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D7" w:rsidRPr="00874E04" w:rsidRDefault="002845D7" w:rsidP="00136ED0">
      <w:pPr>
        <w:widowControl w:val="0"/>
        <w:spacing w:after="143" w:line="283" w:lineRule="exact"/>
        <w:ind w:right="240" w:hanging="426"/>
        <w:jc w:val="center"/>
        <w:rPr>
          <w:rFonts w:ascii="Times New Roman" w:eastAsia="Courier New" w:hAnsi="Times New Roman" w:cs="Times New Roman"/>
          <w:bCs/>
          <w:color w:val="000000"/>
          <w:lang w:eastAsia="ru-RU"/>
        </w:rPr>
      </w:pPr>
      <w:r w:rsidRPr="00874E04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МИНИСТЕРСТВО </w:t>
      </w:r>
      <w:r w:rsidR="00E93B81" w:rsidRPr="00874E04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НАУКИ И ВЫСШЕГО </w:t>
      </w:r>
      <w:r w:rsidRPr="00874E04">
        <w:rPr>
          <w:rFonts w:ascii="Times New Roman" w:eastAsia="Courier New" w:hAnsi="Times New Roman" w:cs="Times New Roman"/>
          <w:bCs/>
          <w:color w:val="000000"/>
          <w:lang w:eastAsia="ru-RU"/>
        </w:rPr>
        <w:t>ОБРАЗОВАНИЯ РОССИЙСКОЙ ФЕДЕРАЦИИ</w:t>
      </w:r>
    </w:p>
    <w:p w:rsidR="00136ED0" w:rsidRDefault="00136ED0" w:rsidP="00136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09D">
        <w:rPr>
          <w:rFonts w:ascii="Times New Roman" w:hAnsi="Times New Roman"/>
          <w:b/>
          <w:sz w:val="24"/>
          <w:szCs w:val="24"/>
        </w:rPr>
        <w:t>федеральное государств</w:t>
      </w:r>
      <w:r>
        <w:rPr>
          <w:rFonts w:ascii="Times New Roman" w:hAnsi="Times New Roman"/>
          <w:b/>
          <w:sz w:val="24"/>
          <w:szCs w:val="24"/>
        </w:rPr>
        <w:t>енное бюджетное образовательное</w:t>
      </w:r>
    </w:p>
    <w:p w:rsidR="00136ED0" w:rsidRPr="00EF709D" w:rsidRDefault="00136ED0" w:rsidP="00136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09D">
        <w:rPr>
          <w:rFonts w:ascii="Times New Roman" w:hAnsi="Times New Roman"/>
          <w:b/>
          <w:sz w:val="24"/>
          <w:szCs w:val="24"/>
        </w:rPr>
        <w:t xml:space="preserve">учреждение высшего образования </w:t>
      </w:r>
    </w:p>
    <w:p w:rsidR="00136ED0" w:rsidRPr="00EF709D" w:rsidRDefault="00136ED0" w:rsidP="00136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09D">
        <w:rPr>
          <w:rFonts w:ascii="Times New Roman" w:hAnsi="Times New Roman"/>
          <w:b/>
          <w:sz w:val="24"/>
          <w:szCs w:val="24"/>
        </w:rPr>
        <w:t xml:space="preserve">«Мурманский арктический государственный университет» </w:t>
      </w:r>
    </w:p>
    <w:p w:rsidR="00136ED0" w:rsidRPr="00EF709D" w:rsidRDefault="00136ED0" w:rsidP="00136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09D">
        <w:rPr>
          <w:rFonts w:ascii="Times New Roman" w:hAnsi="Times New Roman"/>
          <w:b/>
          <w:sz w:val="24"/>
          <w:szCs w:val="24"/>
        </w:rPr>
        <w:t>(ФГБОУ ВО «МАГУ»)</w:t>
      </w:r>
    </w:p>
    <w:p w:rsidR="002845D7" w:rsidRPr="002845D7" w:rsidRDefault="002845D7" w:rsidP="002845D7">
      <w:pPr>
        <w:widowControl w:val="0"/>
        <w:spacing w:after="143" w:line="283" w:lineRule="exact"/>
        <w:ind w:right="24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5D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36ED0" w:rsidRPr="00136ED0" w:rsidTr="00136ED0">
        <w:tc>
          <w:tcPr>
            <w:tcW w:w="4785" w:type="dxa"/>
          </w:tcPr>
          <w:p w:rsidR="00136ED0" w:rsidRPr="00136ED0" w:rsidRDefault="00136ED0" w:rsidP="00136E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136ED0" w:rsidRPr="00136ED0" w:rsidRDefault="00136ED0" w:rsidP="00136E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136ED0" w:rsidRPr="00065B94" w:rsidRDefault="00AF62FE" w:rsidP="0013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36ED0" w:rsidRPr="00065B94" w:rsidRDefault="00AF62FE" w:rsidP="0013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4">
              <w:rPr>
                <w:rFonts w:ascii="Times New Roman" w:hAnsi="Times New Roman" w:cs="Times New Roman"/>
                <w:sz w:val="24"/>
                <w:szCs w:val="24"/>
              </w:rPr>
              <w:t>ученым советом ФГБОУ ВО «МАГУ»</w:t>
            </w:r>
          </w:p>
          <w:p w:rsidR="00136ED0" w:rsidRPr="00065B94" w:rsidRDefault="0043280A" w:rsidP="00432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6ED0" w:rsidRPr="00065B9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2021 г., протокол № 3</w:t>
            </w:r>
          </w:p>
        </w:tc>
        <w:tc>
          <w:tcPr>
            <w:tcW w:w="4786" w:type="dxa"/>
          </w:tcPr>
          <w:p w:rsidR="00136ED0" w:rsidRPr="00065B94" w:rsidRDefault="00136ED0" w:rsidP="00136E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36ED0" w:rsidRPr="00065B94" w:rsidRDefault="00136ED0" w:rsidP="00136E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A5588" w:rsidRPr="00065B94" w:rsidRDefault="00AA5588" w:rsidP="00136ED0">
            <w:p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136ED0" w:rsidRPr="00065B94" w:rsidRDefault="00AF62FE" w:rsidP="00136ED0">
            <w:p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4">
              <w:rPr>
                <w:rFonts w:ascii="Times New Roman" w:hAnsi="Times New Roman" w:cs="Times New Roman"/>
                <w:sz w:val="24"/>
                <w:szCs w:val="24"/>
              </w:rPr>
              <w:t>ученого совета ФГБОУ ВО «МАГУ»</w:t>
            </w:r>
          </w:p>
          <w:p w:rsidR="00136ED0" w:rsidRPr="00065B94" w:rsidRDefault="00AF62FE" w:rsidP="00136ED0">
            <w:p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6ED0" w:rsidRPr="00065B94">
              <w:rPr>
                <w:rFonts w:ascii="Times New Roman" w:hAnsi="Times New Roman" w:cs="Times New Roman"/>
                <w:sz w:val="24"/>
                <w:szCs w:val="24"/>
              </w:rPr>
              <w:t>ектор ФГБОУ ВО «МАГУ»</w:t>
            </w:r>
          </w:p>
          <w:p w:rsidR="00136ED0" w:rsidRPr="00065B94" w:rsidRDefault="00136ED0" w:rsidP="0013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D0" w:rsidRPr="00065B94" w:rsidRDefault="00136ED0" w:rsidP="00136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4">
              <w:rPr>
                <w:rFonts w:ascii="Times New Roman" w:hAnsi="Times New Roman" w:cs="Times New Roman"/>
                <w:sz w:val="24"/>
                <w:szCs w:val="24"/>
              </w:rPr>
              <w:t>________________ И.М. Шадрина</w:t>
            </w:r>
          </w:p>
          <w:p w:rsidR="00136ED0" w:rsidRPr="00065B94" w:rsidRDefault="00136ED0" w:rsidP="0013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D0" w:rsidRPr="00136ED0" w:rsidRDefault="00136ED0" w:rsidP="0006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9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65B94" w:rsidRPr="00065B94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Pr="00065B94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136ED0" w:rsidRPr="00136ED0" w:rsidTr="00136ED0">
        <w:trPr>
          <w:trHeight w:val="389"/>
        </w:trPr>
        <w:tc>
          <w:tcPr>
            <w:tcW w:w="4785" w:type="dxa"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136ED0" w:rsidRPr="00136ED0" w:rsidTr="00136ED0">
        <w:trPr>
          <w:trHeight w:val="1491"/>
        </w:trPr>
        <w:tc>
          <w:tcPr>
            <w:tcW w:w="4785" w:type="dxa"/>
          </w:tcPr>
          <w:p w:rsidR="009A32DA" w:rsidRDefault="009A32DA" w:rsidP="00136ED0">
            <w:pPr>
              <w:spacing w:after="0" w:line="240" w:lineRule="auto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  <w:p w:rsidR="00136ED0" w:rsidRPr="00136ED0" w:rsidRDefault="00136ED0" w:rsidP="00136ED0">
            <w:pPr>
              <w:spacing w:after="0" w:line="240" w:lineRule="auto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36ED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СОГЛАСОВАНО</w:t>
            </w:r>
          </w:p>
          <w:p w:rsidR="00136ED0" w:rsidRPr="00136ED0" w:rsidRDefault="00136ED0" w:rsidP="00136ED0">
            <w:pPr>
              <w:spacing w:after="0" w:line="240" w:lineRule="auto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36ED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Председатель студенческого совета МАГУ</w:t>
            </w:r>
          </w:p>
          <w:p w:rsidR="00136ED0" w:rsidRPr="00136ED0" w:rsidRDefault="00136ED0" w:rsidP="00136ED0">
            <w:pPr>
              <w:spacing w:after="0" w:line="240" w:lineRule="auto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  <w:p w:rsidR="00136ED0" w:rsidRPr="00136ED0" w:rsidRDefault="00136ED0" w:rsidP="00136ED0">
            <w:pPr>
              <w:spacing w:after="0" w:line="240" w:lineRule="auto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36ED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136ED0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highlight w:val="yellow"/>
              </w:rPr>
              <w:t>И.О. Фамилия</w:t>
            </w:r>
          </w:p>
          <w:p w:rsidR="00136ED0" w:rsidRPr="00136ED0" w:rsidRDefault="00136ED0" w:rsidP="00136ED0">
            <w:pPr>
              <w:spacing w:after="0" w:line="240" w:lineRule="auto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  <w:p w:rsidR="00136ED0" w:rsidRPr="00136ED0" w:rsidRDefault="00065B94" w:rsidP="00EA48E1">
            <w:pPr>
              <w:spacing w:after="0" w:line="240" w:lineRule="auto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136ED0" w:rsidRPr="00136ED0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4786" w:type="dxa"/>
          </w:tcPr>
          <w:p w:rsidR="009A32DA" w:rsidRDefault="009A32DA" w:rsidP="00136ED0">
            <w:pPr>
              <w:shd w:val="clear" w:color="auto" w:fill="FFFFFF"/>
              <w:spacing w:after="0" w:line="240" w:lineRule="auto"/>
              <w:ind w:left="602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136ED0" w:rsidRPr="00136ED0" w:rsidRDefault="00136ED0" w:rsidP="00136ED0">
            <w:pPr>
              <w:shd w:val="clear" w:color="auto" w:fill="FFFFFF"/>
              <w:spacing w:after="0" w:line="240" w:lineRule="auto"/>
              <w:ind w:left="602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36ED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СОГЛАСОВАНО</w:t>
            </w:r>
          </w:p>
          <w:p w:rsidR="00136ED0" w:rsidRPr="00136ED0" w:rsidRDefault="00EA48E1" w:rsidP="00136ED0">
            <w:pPr>
              <w:shd w:val="clear" w:color="auto" w:fill="FFFFFF"/>
              <w:spacing w:after="0" w:line="240" w:lineRule="auto"/>
              <w:ind w:left="602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Член</w:t>
            </w:r>
            <w:r w:rsidR="00136ED0" w:rsidRPr="00136ED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ППОС МАГУ</w:t>
            </w:r>
          </w:p>
          <w:p w:rsidR="00136ED0" w:rsidRPr="00136ED0" w:rsidRDefault="00136ED0" w:rsidP="00136ED0">
            <w:pPr>
              <w:shd w:val="clear" w:color="auto" w:fill="FFFFFF"/>
              <w:spacing w:after="0" w:line="240" w:lineRule="auto"/>
              <w:ind w:left="602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136ED0" w:rsidRPr="00136ED0" w:rsidRDefault="00136ED0" w:rsidP="00136ED0">
            <w:pPr>
              <w:shd w:val="clear" w:color="auto" w:fill="FFFFFF"/>
              <w:spacing w:after="0" w:line="240" w:lineRule="auto"/>
              <w:ind w:left="60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36ED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EA48E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Е.М. Попова</w:t>
            </w:r>
            <w:bookmarkStart w:id="0" w:name="_GoBack"/>
            <w:bookmarkEnd w:id="0"/>
          </w:p>
          <w:p w:rsidR="00136ED0" w:rsidRPr="00136ED0" w:rsidRDefault="00136ED0" w:rsidP="00136ED0">
            <w:pPr>
              <w:shd w:val="clear" w:color="auto" w:fill="FFFFFF"/>
              <w:spacing w:after="0" w:line="240" w:lineRule="auto"/>
              <w:ind w:left="60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  <w:p w:rsidR="00136ED0" w:rsidRPr="00136ED0" w:rsidRDefault="00EA48E1" w:rsidP="00136ED0">
            <w:pPr>
              <w:spacing w:after="0" w:line="240" w:lineRule="auto"/>
              <w:ind w:left="60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5B9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136ED0" w:rsidRPr="00136ED0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</w:tbl>
    <w:p w:rsidR="002845D7" w:rsidRPr="002845D7" w:rsidRDefault="002845D7" w:rsidP="002845D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F62FE" w:rsidRDefault="00AF62FE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</w:p>
    <w:p w:rsidR="00AF62FE" w:rsidRDefault="00AF62FE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</w:p>
    <w:p w:rsidR="002845D7" w:rsidRPr="00874E04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  <w:r w:rsidRPr="00874E04">
        <w:rPr>
          <w:rFonts w:ascii="Times New Roman" w:eastAsia="Courier New" w:hAnsi="Times New Roman" w:cs="Times New Roman"/>
          <w:b/>
          <w:sz w:val="26"/>
          <w:szCs w:val="26"/>
          <w:lang w:eastAsia="ru-RU"/>
        </w:rPr>
        <w:t>ПОЛОЖЕНИЕ</w:t>
      </w:r>
    </w:p>
    <w:p w:rsidR="0043280A" w:rsidRDefault="0043280A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</w:p>
    <w:p w:rsidR="000C6A35" w:rsidRDefault="00136ED0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  <w:r w:rsidRPr="00874E04">
        <w:rPr>
          <w:rFonts w:ascii="Times New Roman" w:eastAsia="Courier New" w:hAnsi="Times New Roman" w:cs="Times New Roman"/>
          <w:b/>
          <w:sz w:val="26"/>
          <w:szCs w:val="26"/>
          <w:lang w:eastAsia="ru-RU"/>
        </w:rPr>
        <w:t>О</w:t>
      </w:r>
      <w:r w:rsidR="002845D7" w:rsidRPr="00874E04">
        <w:rPr>
          <w:rFonts w:ascii="Times New Roman" w:eastAsia="Courier New" w:hAnsi="Times New Roman" w:cs="Times New Roman"/>
          <w:b/>
          <w:sz w:val="26"/>
          <w:szCs w:val="26"/>
          <w:lang w:eastAsia="ru-RU"/>
        </w:rPr>
        <w:t xml:space="preserve"> проведении социально-психологического тестирования обучающихся</w:t>
      </w:r>
      <w:r w:rsidRPr="00874E04">
        <w:rPr>
          <w:rFonts w:ascii="Times New Roman" w:eastAsia="Courier New" w:hAnsi="Times New Roman" w:cs="Times New Roman"/>
          <w:b/>
          <w:sz w:val="26"/>
          <w:szCs w:val="26"/>
          <w:lang w:eastAsia="ru-RU"/>
        </w:rPr>
        <w:t xml:space="preserve"> </w:t>
      </w:r>
    </w:p>
    <w:p w:rsidR="002845D7" w:rsidRPr="00874E04" w:rsidRDefault="00136ED0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  <w:r w:rsidRPr="00065B94">
        <w:rPr>
          <w:rFonts w:ascii="Times New Roman" w:eastAsia="Courier New" w:hAnsi="Times New Roman" w:cs="Times New Roman"/>
          <w:b/>
          <w:sz w:val="26"/>
          <w:szCs w:val="26"/>
          <w:lang w:eastAsia="ru-RU"/>
        </w:rPr>
        <w:t>и прохождении профилактических медицинских осмотров обучающимися</w:t>
      </w:r>
    </w:p>
    <w:p w:rsidR="002845D7" w:rsidRPr="00874E04" w:rsidRDefault="002845D7" w:rsidP="00136ED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874E04">
        <w:rPr>
          <w:rFonts w:ascii="Times New Roman" w:eastAsia="Courier New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ФГБОУ ВО «Мурманский арктический государственный университет» </w:t>
      </w:r>
    </w:p>
    <w:p w:rsidR="002845D7" w:rsidRPr="002845D7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845D7" w:rsidRPr="002845D7" w:rsidRDefault="002845D7" w:rsidP="002845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36ED0" w:rsidRPr="00136ED0" w:rsidRDefault="00136ED0" w:rsidP="00A64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ED0">
        <w:rPr>
          <w:rFonts w:ascii="Times New Roman" w:hAnsi="Times New Roman" w:cs="Times New Roman"/>
          <w:sz w:val="24"/>
          <w:szCs w:val="24"/>
        </w:rPr>
        <w:t>Мурманск</w:t>
      </w:r>
    </w:p>
    <w:p w:rsidR="00136ED0" w:rsidRPr="00136ED0" w:rsidRDefault="00136ED0" w:rsidP="00A64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ED0">
        <w:rPr>
          <w:rFonts w:ascii="Times New Roman" w:hAnsi="Times New Roman" w:cs="Times New Roman"/>
          <w:sz w:val="24"/>
          <w:szCs w:val="24"/>
        </w:rPr>
        <w:t xml:space="preserve">2021 </w:t>
      </w:r>
    </w:p>
    <w:p w:rsidR="00136ED0" w:rsidRDefault="00136ED0">
      <w:r>
        <w:br w:type="page"/>
      </w:r>
    </w:p>
    <w:p w:rsidR="000A7DC1" w:rsidRDefault="000A7DC1" w:rsidP="004657A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</w:rPr>
      </w:pPr>
      <w:r w:rsidRPr="007F1EB1">
        <w:rPr>
          <w:rFonts w:ascii="Times New Roman" w:hAnsi="Times New Roman" w:cs="Times New Roman"/>
          <w:b/>
        </w:rPr>
        <w:lastRenderedPageBreak/>
        <w:t>Общие положения</w:t>
      </w:r>
    </w:p>
    <w:p w:rsidR="00136ED0" w:rsidRDefault="00136ED0" w:rsidP="00136ED0">
      <w:pPr>
        <w:pStyle w:val="a4"/>
        <w:tabs>
          <w:tab w:val="left" w:pos="1134"/>
        </w:tabs>
        <w:ind w:left="709"/>
        <w:rPr>
          <w:rFonts w:ascii="Times New Roman" w:hAnsi="Times New Roman" w:cs="Times New Roman"/>
          <w:b/>
        </w:rPr>
      </w:pPr>
    </w:p>
    <w:p w:rsidR="007853A9" w:rsidRPr="00065B94" w:rsidRDefault="002845D7" w:rsidP="007853A9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По</w:t>
      </w:r>
      <w:r w:rsidR="005924BC">
        <w:t xml:space="preserve">ложение </w:t>
      </w:r>
      <w:r w:rsidR="004657A0">
        <w:t>«О</w:t>
      </w:r>
      <w:r>
        <w:t xml:space="preserve"> проведени</w:t>
      </w:r>
      <w:r w:rsidR="005924BC">
        <w:t>и</w:t>
      </w:r>
      <w:r>
        <w:t xml:space="preserve"> социально-психологического тестирования </w:t>
      </w:r>
      <w:r w:rsidRPr="00136ED0">
        <w:t xml:space="preserve">обучающихся </w:t>
      </w:r>
      <w:r w:rsidR="00136ED0" w:rsidRPr="00136ED0">
        <w:rPr>
          <w:rFonts w:eastAsia="Courier New"/>
        </w:rPr>
        <w:t>и прохождении профилактических медицинских осмотров обучающимися</w:t>
      </w:r>
      <w:r w:rsidR="00136ED0" w:rsidRPr="00136ED0">
        <w:t xml:space="preserve"> </w:t>
      </w:r>
      <w:r w:rsidR="005924BC" w:rsidRPr="00136ED0">
        <w:t xml:space="preserve"> </w:t>
      </w:r>
      <w:r w:rsidR="005924BC" w:rsidRPr="00065B94">
        <w:t>ФГБОУ ВО «Мурманский арктический государственный университет» (д</w:t>
      </w:r>
      <w:r w:rsidR="00136ED0" w:rsidRPr="00065B94">
        <w:t>алее – Положение</w:t>
      </w:r>
      <w:r w:rsidR="005924BC" w:rsidRPr="00065B94">
        <w:t xml:space="preserve">) </w:t>
      </w:r>
      <w:r w:rsidR="004657A0" w:rsidRPr="00065B94">
        <w:t xml:space="preserve">является локальным нормативным актом федерального государственного бюджетного образовательного учреждения высшего образования «Мурманский арктический государственный университет» (далее – ФГБОУ ВО «МАГУ», </w:t>
      </w:r>
      <w:r w:rsidR="00A17463" w:rsidRPr="00065B94">
        <w:t xml:space="preserve">МАГУ, </w:t>
      </w:r>
      <w:r w:rsidR="004657A0" w:rsidRPr="00065B94">
        <w:t>Университет), регламентирующим</w:t>
      </w:r>
      <w:r w:rsidRPr="00065B94">
        <w:t xml:space="preserve"> правила проведения </w:t>
      </w:r>
      <w:r w:rsidR="004657A0" w:rsidRPr="00065B94">
        <w:t xml:space="preserve">в Университете (головной организации) </w:t>
      </w:r>
      <w:r w:rsidRPr="00065B94">
        <w:t xml:space="preserve">социально-психологического тестирования (далее </w:t>
      </w:r>
      <w:r w:rsidR="00136ED0" w:rsidRPr="00065B94">
        <w:t>–</w:t>
      </w:r>
      <w:r w:rsidRPr="00065B94">
        <w:t xml:space="preserve"> тестирование</w:t>
      </w:r>
      <w:r w:rsidR="00136ED0" w:rsidRPr="00065B94">
        <w:t>, СПТ</w:t>
      </w:r>
      <w:r w:rsidRPr="00065B94">
        <w:t>) обучающи</w:t>
      </w:r>
      <w:r w:rsidR="007853A9" w:rsidRPr="00065B94">
        <w:t>ми</w:t>
      </w:r>
      <w:r w:rsidRPr="00065B94">
        <w:t>ся</w:t>
      </w:r>
      <w:r w:rsidR="005924BC" w:rsidRPr="00065B94">
        <w:t xml:space="preserve"> </w:t>
      </w:r>
      <w:r w:rsidR="007853A9" w:rsidRPr="00065B94">
        <w:t>и прохождение профилактических медицинских осмотров обучающимися</w:t>
      </w:r>
      <w:r w:rsidRPr="00065B94">
        <w:t>, направленн</w:t>
      </w:r>
      <w:r w:rsidR="007853A9" w:rsidRPr="00065B94">
        <w:t>ых</w:t>
      </w:r>
      <w:r w:rsidRPr="00065B94">
        <w:t xml:space="preserve"> на профилактику </w:t>
      </w:r>
      <w:r w:rsidR="007853A9" w:rsidRPr="00065B94">
        <w:t xml:space="preserve">и раннее выявление </w:t>
      </w:r>
      <w:r w:rsidRPr="00065B94">
        <w:t>незаконного потребления обучающимися наркотических средств и психотропных веществ.</w:t>
      </w:r>
    </w:p>
    <w:p w:rsidR="008B5D22" w:rsidRPr="00065B94" w:rsidRDefault="008B5D22" w:rsidP="007853A9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065B94">
        <w:t xml:space="preserve">Настоящее </w:t>
      </w:r>
      <w:r w:rsidR="004657A0" w:rsidRPr="00065B94">
        <w:t>П</w:t>
      </w:r>
      <w:r w:rsidRPr="00065B94">
        <w:t xml:space="preserve">оложение </w:t>
      </w:r>
      <w:r w:rsidR="00990D0D" w:rsidRPr="00065B94">
        <w:rPr>
          <w:rFonts w:eastAsia="Times New Roman"/>
        </w:rPr>
        <w:t>разработано в соответствии с</w:t>
      </w:r>
      <w:r w:rsidRPr="00065B94">
        <w:t>:</w:t>
      </w:r>
    </w:p>
    <w:p w:rsidR="004C1630" w:rsidRPr="00065B94" w:rsidRDefault="004C1630" w:rsidP="004C1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– Федеральным законом от 08.01.1998 № 3-ФЗ «О наркотических средствах и психотропных веществах»;</w:t>
      </w:r>
    </w:p>
    <w:p w:rsidR="008B5D22" w:rsidRPr="00065B94" w:rsidRDefault="004657A0" w:rsidP="004C163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65B94">
        <w:t xml:space="preserve">Федеральным законом от 29.12.2012 № 273-ФЗ </w:t>
      </w:r>
      <w:r w:rsidR="008B5D22" w:rsidRPr="00065B94">
        <w:t>«Об образовании в Российской Федерации»;</w:t>
      </w:r>
    </w:p>
    <w:p w:rsidR="00ED5965" w:rsidRPr="00065B94" w:rsidRDefault="00ED5965" w:rsidP="004C1630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65B94">
        <w:rPr>
          <w:rFonts w:ascii="Times New Roman" w:hAnsi="Times New Roman" w:cs="Times New Roman"/>
        </w:rPr>
        <w:t>Федеральным законом от 21.11.2011 № 323-ФЗ «Об основах охраны здоровья граждан в Российской Федерации»;</w:t>
      </w:r>
    </w:p>
    <w:p w:rsidR="008B5D22" w:rsidRPr="00065B94" w:rsidRDefault="004657A0" w:rsidP="00ED596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65B94">
        <w:t>п</w:t>
      </w:r>
      <w:r w:rsidR="008B5D22" w:rsidRPr="00065B94">
        <w:t>риказ</w:t>
      </w:r>
      <w:r w:rsidR="00990D0D" w:rsidRPr="00065B94">
        <w:t>ом</w:t>
      </w:r>
      <w:r w:rsidRPr="00065B94">
        <w:t xml:space="preserve"> Министерства науки и высшего о</w:t>
      </w:r>
      <w:r w:rsidR="008B5D22" w:rsidRPr="00065B94">
        <w:t xml:space="preserve">бразования Российской Федерации от 20.02.2020 № 239 «Об утверждении </w:t>
      </w:r>
      <w:r w:rsidR="003618F9" w:rsidRPr="00065B94">
        <w:t>П</w:t>
      </w:r>
      <w:r w:rsidR="008B5D22" w:rsidRPr="00065B94">
        <w:t>орядка проведения</w:t>
      </w:r>
      <w:r w:rsidR="00195F54" w:rsidRPr="00065B94">
        <w:t xml:space="preserve"> социально-психологического тестирования обучающихся в образовательных организациях высшего образования»</w:t>
      </w:r>
      <w:r w:rsidR="008B5D22" w:rsidRPr="00065B94">
        <w:t>;</w:t>
      </w:r>
    </w:p>
    <w:p w:rsidR="008B5D22" w:rsidRPr="00065B94" w:rsidRDefault="004657A0" w:rsidP="00ED596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65B94">
        <w:t>п</w:t>
      </w:r>
      <w:r w:rsidR="008B5D22" w:rsidRPr="00065B94">
        <w:t>риказ</w:t>
      </w:r>
      <w:r w:rsidR="00990D0D" w:rsidRPr="00065B94">
        <w:t>ом</w:t>
      </w:r>
      <w:r w:rsidR="008B5D22" w:rsidRPr="00065B94">
        <w:t xml:space="preserve"> Министерства здравоохранения Росси</w:t>
      </w:r>
      <w:r w:rsidR="00195F54" w:rsidRPr="00065B94">
        <w:t xml:space="preserve">и </w:t>
      </w:r>
      <w:r w:rsidR="008B5D22" w:rsidRPr="00065B94">
        <w:t xml:space="preserve">от </w:t>
      </w:r>
      <w:r w:rsidR="00195F54" w:rsidRPr="00065B94">
        <w:t>14.07.2015</w:t>
      </w:r>
      <w:r w:rsidR="008B5D22" w:rsidRPr="00065B94">
        <w:t xml:space="preserve"> № </w:t>
      </w:r>
      <w:r w:rsidR="00195F54" w:rsidRPr="00065B94">
        <w:t>443</w:t>
      </w:r>
      <w:r w:rsidR="008B5D22" w:rsidRPr="00065B94">
        <w:t xml:space="preserve">н </w:t>
      </w:r>
      <w:r w:rsidRPr="00065B94">
        <w:t>«</w:t>
      </w:r>
      <w:r w:rsidR="00195F54" w:rsidRPr="00065B94">
        <w:t>О Порядке направления обучающегося в специализированную медицинскую организацию или ее структурное подразделение, оказывающее наркологическую помощь, в случае выявления незаконного потребления обучающимся наркотических средств и психотропных веществ в результате социально-психологического тестирования и (или) профилактического медицинского осмотра</w:t>
      </w:r>
      <w:r w:rsidRPr="00065B94">
        <w:t>»</w:t>
      </w:r>
      <w:r w:rsidR="008B5D22" w:rsidRPr="00065B94">
        <w:t>;</w:t>
      </w:r>
    </w:p>
    <w:p w:rsidR="00ED5965" w:rsidRPr="00065B94" w:rsidRDefault="00ED5965" w:rsidP="00136ED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65B94">
        <w:t>иными нормативными правовыми актами;</w:t>
      </w:r>
    </w:p>
    <w:p w:rsidR="00802FB1" w:rsidRPr="00065B94" w:rsidRDefault="00802FB1" w:rsidP="00136ED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65B94">
        <w:t>Устав</w:t>
      </w:r>
      <w:r w:rsidR="00990D0D" w:rsidRPr="00065B94">
        <w:t>ом</w:t>
      </w:r>
      <w:r w:rsidRPr="00065B94">
        <w:t xml:space="preserve"> ФГБОУ ВО «МАГУ»;</w:t>
      </w:r>
    </w:p>
    <w:p w:rsidR="00802FB1" w:rsidRPr="00065B94" w:rsidRDefault="00802FB1" w:rsidP="00136ED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65B94">
        <w:t>локальными норм</w:t>
      </w:r>
      <w:r w:rsidR="007853A9" w:rsidRPr="00065B94">
        <w:t>ативными актами ФГБОУ ВО «МАГУ»</w:t>
      </w:r>
      <w:r w:rsidRPr="00065B94">
        <w:t>.</w:t>
      </w:r>
    </w:p>
    <w:p w:rsidR="007A66A4" w:rsidRPr="00065B94" w:rsidRDefault="007A66A4" w:rsidP="007A66A4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065B94">
        <w:t xml:space="preserve"> Действие настоящего Положения не распространяется на филиалы МАГУ. В филиалах МАГУ правила проведения социально-психологического тестирования обучающимися и прохождения профилактических медицинских осмотров обучающимися, направленных на профилактику и раннее выявление незаконного потребления обучающимися наркотических средств и психотропных веществ, регламентируются локальными нормативными актами </w:t>
      </w:r>
      <w:r w:rsidR="00DB3B76" w:rsidRPr="00065B94">
        <w:t xml:space="preserve">соответствующего </w:t>
      </w:r>
      <w:r w:rsidRPr="00065B94">
        <w:t>филиала.</w:t>
      </w:r>
    </w:p>
    <w:p w:rsidR="007A66A4" w:rsidRPr="00065B94" w:rsidRDefault="007A66A4" w:rsidP="007A66A4">
      <w:pPr>
        <w:pStyle w:val="ConsPlusNormal"/>
        <w:tabs>
          <w:tab w:val="left" w:pos="1134"/>
        </w:tabs>
        <w:ind w:left="360"/>
        <w:jc w:val="both"/>
      </w:pPr>
    </w:p>
    <w:p w:rsidR="003618F9" w:rsidRPr="00065B94" w:rsidRDefault="003618F9" w:rsidP="00136ED0">
      <w:pPr>
        <w:pStyle w:val="ConsPlusNormal"/>
        <w:tabs>
          <w:tab w:val="left" w:pos="1134"/>
        </w:tabs>
        <w:ind w:firstLine="709"/>
        <w:jc w:val="both"/>
      </w:pPr>
    </w:p>
    <w:p w:rsidR="008B5D22" w:rsidRPr="00065B94" w:rsidRDefault="003618F9" w:rsidP="0011484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b/>
        </w:rPr>
      </w:pPr>
      <w:r w:rsidRPr="00065B94">
        <w:rPr>
          <w:b/>
        </w:rPr>
        <w:t>Порядок проведения социально-психологического тестирования обучающихся</w:t>
      </w:r>
    </w:p>
    <w:p w:rsidR="003618F9" w:rsidRPr="00065B94" w:rsidRDefault="003618F9" w:rsidP="00136ED0">
      <w:pPr>
        <w:pStyle w:val="ConsPlusNormal"/>
        <w:tabs>
          <w:tab w:val="left" w:pos="1134"/>
        </w:tabs>
        <w:ind w:firstLine="709"/>
        <w:jc w:val="both"/>
      </w:pPr>
    </w:p>
    <w:p w:rsidR="007853A9" w:rsidRPr="00065B94" w:rsidRDefault="002845D7" w:rsidP="00C86518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065B94">
        <w:rPr>
          <w:rFonts w:ascii="Times New Roman" w:hAnsi="Times New Roman" w:cs="Times New Roman"/>
        </w:rPr>
        <w:t>Тестирование обучающихся</w:t>
      </w:r>
      <w:r w:rsidR="00C9696C" w:rsidRPr="00065B94">
        <w:rPr>
          <w:rFonts w:ascii="Times New Roman" w:hAnsi="Times New Roman" w:cs="Times New Roman"/>
        </w:rPr>
        <w:t xml:space="preserve"> является добровольным. Тестирование обучающихся</w:t>
      </w:r>
      <w:r w:rsidR="00E40DC5" w:rsidRPr="00065B94">
        <w:rPr>
          <w:rFonts w:ascii="Times New Roman" w:hAnsi="Times New Roman" w:cs="Times New Roman"/>
        </w:rPr>
        <w:t xml:space="preserve">, достигших возраста </w:t>
      </w:r>
      <w:r w:rsidR="004426F0" w:rsidRPr="00065B94">
        <w:rPr>
          <w:rFonts w:ascii="Times New Roman" w:hAnsi="Times New Roman" w:cs="Times New Roman"/>
        </w:rPr>
        <w:t xml:space="preserve">пятнадцати </w:t>
      </w:r>
      <w:r w:rsidR="00E40DC5" w:rsidRPr="00065B94">
        <w:rPr>
          <w:rFonts w:ascii="Times New Roman" w:hAnsi="Times New Roman" w:cs="Times New Roman"/>
        </w:rPr>
        <w:t>лет,</w:t>
      </w:r>
      <w:r w:rsidRPr="00065B94">
        <w:rPr>
          <w:rFonts w:ascii="Times New Roman" w:hAnsi="Times New Roman" w:cs="Times New Roman"/>
        </w:rPr>
        <w:t xml:space="preserve"> проводится при наличии их информированных </w:t>
      </w:r>
      <w:r w:rsidR="00DD175F" w:rsidRPr="00065B94">
        <w:rPr>
          <w:rFonts w:ascii="Times New Roman" w:hAnsi="Times New Roman" w:cs="Times New Roman"/>
        </w:rPr>
        <w:t xml:space="preserve">добровольных </w:t>
      </w:r>
      <w:r w:rsidRPr="00065B94">
        <w:rPr>
          <w:rFonts w:ascii="Times New Roman" w:hAnsi="Times New Roman" w:cs="Times New Roman"/>
        </w:rPr>
        <w:t xml:space="preserve">согласий об участии в тестировании (далее </w:t>
      </w:r>
      <w:r w:rsidR="001840DC" w:rsidRPr="00065B94">
        <w:rPr>
          <w:rFonts w:ascii="Times New Roman" w:hAnsi="Times New Roman" w:cs="Times New Roman"/>
        </w:rPr>
        <w:t>–</w:t>
      </w:r>
      <w:r w:rsidRPr="00065B94">
        <w:rPr>
          <w:rFonts w:ascii="Times New Roman" w:hAnsi="Times New Roman" w:cs="Times New Roman"/>
        </w:rPr>
        <w:t xml:space="preserve"> информированное согласие)</w:t>
      </w:r>
      <w:r w:rsidR="00B2224C" w:rsidRPr="00065B94">
        <w:rPr>
          <w:rFonts w:ascii="Times New Roman" w:hAnsi="Times New Roman" w:cs="Times New Roman"/>
        </w:rPr>
        <w:t xml:space="preserve"> в письменной форме</w:t>
      </w:r>
      <w:r w:rsidR="00AA6549" w:rsidRPr="00065B94">
        <w:rPr>
          <w:rFonts w:ascii="Times New Roman" w:hAnsi="Times New Roman" w:cs="Times New Roman"/>
        </w:rPr>
        <w:t xml:space="preserve">, </w:t>
      </w:r>
      <w:r w:rsidR="005D21F7" w:rsidRPr="00065B94">
        <w:rPr>
          <w:rFonts w:ascii="Times New Roman" w:hAnsi="Times New Roman" w:cs="Times New Roman"/>
        </w:rPr>
        <w:t>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</w:t>
      </w:r>
      <w:r w:rsidR="004426F0" w:rsidRPr="00065B94">
        <w:rPr>
          <w:rFonts w:ascii="Times New Roman" w:hAnsi="Times New Roman" w:cs="Times New Roman"/>
        </w:rPr>
        <w:t xml:space="preserve"> (</w:t>
      </w:r>
      <w:r w:rsidR="00F37146" w:rsidRPr="00065B94">
        <w:rPr>
          <w:rFonts w:ascii="Times New Roman" w:hAnsi="Times New Roman" w:cs="Times New Roman"/>
        </w:rPr>
        <w:t xml:space="preserve">формы согласий содержатся в </w:t>
      </w:r>
      <w:r w:rsidR="00AA6549" w:rsidRPr="00065B94">
        <w:rPr>
          <w:rFonts w:ascii="Times New Roman" w:hAnsi="Times New Roman" w:cs="Times New Roman"/>
        </w:rPr>
        <w:t>Приложени</w:t>
      </w:r>
      <w:r w:rsidR="00F37146" w:rsidRPr="00065B94">
        <w:rPr>
          <w:rFonts w:ascii="Times New Roman" w:hAnsi="Times New Roman" w:cs="Times New Roman"/>
        </w:rPr>
        <w:t>и</w:t>
      </w:r>
      <w:r w:rsidR="00AA6549" w:rsidRPr="00065B94">
        <w:rPr>
          <w:rFonts w:ascii="Times New Roman" w:hAnsi="Times New Roman" w:cs="Times New Roman"/>
        </w:rPr>
        <w:t xml:space="preserve"> 1</w:t>
      </w:r>
      <w:r w:rsidR="004426F0" w:rsidRPr="00065B94">
        <w:rPr>
          <w:rFonts w:ascii="Times New Roman" w:hAnsi="Times New Roman" w:cs="Times New Roman"/>
        </w:rPr>
        <w:t>).</w:t>
      </w:r>
    </w:p>
    <w:p w:rsidR="007853A9" w:rsidRPr="00065B94" w:rsidRDefault="002845D7" w:rsidP="007853A9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065B94">
        <w:t xml:space="preserve">Тестирование осуществляется ежегодно в соответствии с распорядительным актом </w:t>
      </w:r>
      <w:r w:rsidR="007853A9" w:rsidRPr="00065B94">
        <w:t>проректора по молодежной политике</w:t>
      </w:r>
      <w:r w:rsidR="001840DC" w:rsidRPr="00065B94">
        <w:t xml:space="preserve"> Университета</w:t>
      </w:r>
      <w:r w:rsidRPr="00065B94">
        <w:t>.</w:t>
      </w:r>
    </w:p>
    <w:p w:rsidR="002845D7" w:rsidRPr="00065B94" w:rsidRDefault="002845D7" w:rsidP="007853A9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065B94">
        <w:t xml:space="preserve">Для проведения тестирования </w:t>
      </w:r>
      <w:r w:rsidR="007853A9" w:rsidRPr="00065B94">
        <w:t>проректор по молодежной политике</w:t>
      </w:r>
      <w:r w:rsidRPr="00065B94">
        <w:t>:</w:t>
      </w:r>
    </w:p>
    <w:p w:rsidR="007853A9" w:rsidRPr="00065B94" w:rsidRDefault="007853A9" w:rsidP="007853A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065B94">
        <w:t>включает СПТ и прохождение профилактических медицинских осмотров в календарный план воспитательной работы МАГУ;</w:t>
      </w:r>
    </w:p>
    <w:p w:rsidR="007853A9" w:rsidRPr="00065B94" w:rsidRDefault="007853A9" w:rsidP="007853A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065B94">
        <w:t>разраб</w:t>
      </w:r>
      <w:r w:rsidR="00CD0DFA" w:rsidRPr="00065B94">
        <w:t>а</w:t>
      </w:r>
      <w:r w:rsidRPr="00065B94">
        <w:t>тывает план проведения СПТ с учетом информационно-мотивационной компании для педаго</w:t>
      </w:r>
      <w:r w:rsidR="006865C6" w:rsidRPr="00065B94">
        <w:t>гических работников</w:t>
      </w:r>
      <w:r w:rsidRPr="00065B94">
        <w:t>, обучающихся и родителей, а также графика тестирования обучающихся, утверж</w:t>
      </w:r>
      <w:r w:rsidR="00CD0DFA" w:rsidRPr="00065B94">
        <w:t>денного региональным оператором;</w:t>
      </w:r>
    </w:p>
    <w:p w:rsidR="002845D7" w:rsidRPr="00D31798" w:rsidRDefault="002845D7" w:rsidP="00136ED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D31798">
        <w:t>организует получение от обучающихся информированных согласий;</w:t>
      </w:r>
    </w:p>
    <w:p w:rsidR="002845D7" w:rsidRPr="00D31798" w:rsidRDefault="002845D7" w:rsidP="00136ED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D31798">
        <w:t>утверждает поименные списки обучающихся, составленные по итогам получения от обучающихся информированных согласий;</w:t>
      </w:r>
    </w:p>
    <w:p w:rsidR="002845D7" w:rsidRDefault="002845D7" w:rsidP="00136ED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D31798">
        <w:t xml:space="preserve">создает комиссию, обеспечивающую организационно-техническое сопровождение тестирования (далее </w:t>
      </w:r>
      <w:r w:rsidR="005D6970">
        <w:t>–</w:t>
      </w:r>
      <w:r w:rsidRPr="00D31798">
        <w:t xml:space="preserve"> Комиссия), и утверждает ее состав численностью не менее трех работников</w:t>
      </w:r>
      <w:r w:rsidR="005D6970">
        <w:t xml:space="preserve"> МАГУ</w:t>
      </w:r>
      <w:r>
        <w:t>, включая лиц, ответственных за оказание социально-педагогической и (или) психологической помощи обучающимся;</w:t>
      </w:r>
    </w:p>
    <w:p w:rsidR="002845D7" w:rsidRDefault="002845D7" w:rsidP="00136ED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утверждает расписание тестирования по группам и аудиториям;</w:t>
      </w:r>
    </w:p>
    <w:p w:rsidR="00CD0DFA" w:rsidRPr="00A17463" w:rsidRDefault="002845D7" w:rsidP="00CD0DFA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 xml:space="preserve">обеспечивает соблюдение конфиденциальности при проведении тестирования и хранении </w:t>
      </w:r>
      <w:r w:rsidRPr="00A17463">
        <w:t>результатов тестир</w:t>
      </w:r>
      <w:r w:rsidR="00CD0DFA" w:rsidRPr="00A17463">
        <w:t>ования;</w:t>
      </w:r>
    </w:p>
    <w:p w:rsidR="00CD0DFA" w:rsidRPr="00A17463" w:rsidRDefault="00CD0DFA" w:rsidP="00CD0DFA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A17463">
        <w:t>обеспечивает обмен оперативной информацией с региональным оператором по проведению тестирования;</w:t>
      </w:r>
    </w:p>
    <w:p w:rsidR="00CD0DFA" w:rsidRPr="00A17463" w:rsidRDefault="00CD0DFA" w:rsidP="00CD0DFA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A17463">
        <w:t>проводит разъяснительную работу о цели, особенностях процедуры, роли в воспитательном процессе социально-психологического тестирования на Совете по воспитательной работе МАГУ;</w:t>
      </w:r>
    </w:p>
    <w:p w:rsidR="00CD0DFA" w:rsidRPr="00A17463" w:rsidRDefault="00CD0DFA" w:rsidP="00CD0DFA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A17463">
        <w:t>организует проведение разъяснительной работы о процедуре тестирования на кураторских часах (в рамках информационно-мотивационной компании);</w:t>
      </w:r>
    </w:p>
    <w:p w:rsidR="00CD0DFA" w:rsidRPr="00A17463" w:rsidRDefault="00CD0DFA" w:rsidP="00CD0DFA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A17463">
        <w:t>организует заполнение отчетных форм по итогам тестирования;</w:t>
      </w:r>
    </w:p>
    <w:p w:rsidR="00CD0DFA" w:rsidRPr="00A17463" w:rsidRDefault="00CD0DFA" w:rsidP="00CD0DFA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A17463">
        <w:t>утверждает план коррекционной и профилактической работы по результатам СПТ, как части календарного плана воспитательной работы;</w:t>
      </w:r>
    </w:p>
    <w:p w:rsidR="00CD0DFA" w:rsidRPr="00A17463" w:rsidRDefault="00CD0DFA" w:rsidP="00CD0DFA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A17463">
        <w:t>организует передачу результатов СПТ в определенные региональным оператором места по Актам передачи результатов СПТ обучающихся для прохождения профилактического медицинского осмотра.</w:t>
      </w:r>
    </w:p>
    <w:p w:rsidR="00CD0DFA" w:rsidRPr="00A17463" w:rsidRDefault="002845D7" w:rsidP="00CD0DFA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A17463">
        <w:t>Тестирование проводится методом получения информации на основании ответов на вопросы.</w:t>
      </w:r>
    </w:p>
    <w:p w:rsidR="00CD0DFA" w:rsidRPr="00A17463" w:rsidRDefault="002845D7" w:rsidP="00CD0DFA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A17463">
        <w:t xml:space="preserve">Форма проведения тестирования определяется </w:t>
      </w:r>
      <w:r w:rsidR="00B83970" w:rsidRPr="00A17463">
        <w:t xml:space="preserve">приказом </w:t>
      </w:r>
      <w:r w:rsidR="00CD0DFA" w:rsidRPr="00A17463">
        <w:t>проректора по молодежной политике МАГУ</w:t>
      </w:r>
      <w:r w:rsidR="00822174">
        <w:t xml:space="preserve"> и</w:t>
      </w:r>
      <w:r w:rsidRPr="00A17463">
        <w:t xml:space="preserve"> </w:t>
      </w:r>
      <w:proofErr w:type="gramStart"/>
      <w:r w:rsidR="00B83970" w:rsidRPr="00A17463">
        <w:t>м</w:t>
      </w:r>
      <w:r w:rsidRPr="00A17463">
        <w:t>ожет быть</w:t>
      </w:r>
      <w:proofErr w:type="gramEnd"/>
      <w:r w:rsidRPr="00A17463">
        <w:t xml:space="preserve"> как бланковой (на бумажных носителях), так и компьютерной (в электронной форме)</w:t>
      </w:r>
      <w:r w:rsidR="00822174">
        <w:t>,</w:t>
      </w:r>
      <w:r w:rsidRPr="00A17463">
        <w:t xml:space="preserve">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CD0DFA" w:rsidRDefault="002845D7" w:rsidP="00CD0DFA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При проведении тестирования в каждой аудитории присутствует член Комиссии.</w:t>
      </w:r>
    </w:p>
    <w:p w:rsidR="00CD0DFA" w:rsidRDefault="002845D7" w:rsidP="00CD0DFA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CD0DFA" w:rsidRDefault="002845D7" w:rsidP="00CD0DFA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6F19BA" w:rsidRDefault="002845D7" w:rsidP="00CD0DFA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</w:t>
      </w:r>
      <w:r w:rsidR="00CD0DFA">
        <w:t>информационных носителях</w:t>
      </w:r>
      <w:r>
        <w:t>.</w:t>
      </w:r>
      <w:r w:rsidR="00B83970">
        <w:t xml:space="preserve"> </w:t>
      </w:r>
    </w:p>
    <w:p w:rsidR="006F19BA" w:rsidRDefault="002845D7" w:rsidP="00136ED0">
      <w:pPr>
        <w:pStyle w:val="ConsPlusNormal"/>
        <w:tabs>
          <w:tab w:val="left" w:pos="1134"/>
        </w:tabs>
        <w:ind w:firstLine="709"/>
        <w:jc w:val="both"/>
      </w:pPr>
      <w:r>
        <w:t>Результаты тестирования комплектуются по группам, в которых обучаются обучающиеся, и упаковываются членами Комиссии в пакеты.</w:t>
      </w:r>
      <w:r w:rsidR="00B83970">
        <w:t xml:space="preserve"> </w:t>
      </w:r>
    </w:p>
    <w:p w:rsidR="009772A4" w:rsidRDefault="002845D7" w:rsidP="00136ED0">
      <w:pPr>
        <w:pStyle w:val="ConsPlusNormal"/>
        <w:tabs>
          <w:tab w:val="left" w:pos="1134"/>
        </w:tabs>
        <w:ind w:firstLine="709"/>
        <w:jc w:val="both"/>
      </w:pPr>
      <w:r>
        <w:t xml:space="preserve">На лицевой стороне пакетов с результатами тестирования указываются: </w:t>
      </w:r>
    </w:p>
    <w:p w:rsidR="009772A4" w:rsidRPr="00065B94" w:rsidRDefault="002845D7" w:rsidP="00136ED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065B94">
        <w:t xml:space="preserve">наименование </w:t>
      </w:r>
      <w:r w:rsidR="003574B9" w:rsidRPr="00065B94">
        <w:t>Университета</w:t>
      </w:r>
      <w:r w:rsidRPr="00065B94">
        <w:t xml:space="preserve">, </w:t>
      </w:r>
      <w:r w:rsidR="003574B9" w:rsidRPr="00065B94">
        <w:t>адрес</w:t>
      </w:r>
      <w:r w:rsidRPr="00065B94">
        <w:t xml:space="preserve"> </w:t>
      </w:r>
      <w:r w:rsidR="003574B9" w:rsidRPr="00065B94">
        <w:t xml:space="preserve">его </w:t>
      </w:r>
      <w:r w:rsidRPr="00065B94">
        <w:t>мест</w:t>
      </w:r>
      <w:r w:rsidR="003574B9" w:rsidRPr="00065B94">
        <w:t>а</w:t>
      </w:r>
      <w:r w:rsidRPr="00065B94">
        <w:t xml:space="preserve"> нахождения; </w:t>
      </w:r>
    </w:p>
    <w:p w:rsidR="009772A4" w:rsidRPr="00065B94" w:rsidRDefault="002845D7" w:rsidP="00136ED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065B94">
        <w:t xml:space="preserve">количество обучающихся, принявших участие в тестировании, а также группа, в которой они обучаются; </w:t>
      </w:r>
    </w:p>
    <w:p w:rsidR="009772A4" w:rsidRPr="00065B94" w:rsidRDefault="002845D7" w:rsidP="00136ED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065B94">
        <w:t xml:space="preserve">дата и время проведения тестирования; </w:t>
      </w:r>
    </w:p>
    <w:p w:rsidR="002845D7" w:rsidRPr="00065B94" w:rsidRDefault="002845D7" w:rsidP="00136ED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065B94">
        <w:t>ставятся подписи всех членов Комиссии с расшифровкой фамилии, имени и отчества (при наличии).</w:t>
      </w:r>
    </w:p>
    <w:p w:rsidR="00A33C23" w:rsidRPr="00065B94" w:rsidRDefault="001840DC" w:rsidP="00A33C23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065B94">
        <w:t>Лицо, о</w:t>
      </w:r>
      <w:r w:rsidR="009772A4" w:rsidRPr="00065B94">
        <w:t>тветственн</w:t>
      </w:r>
      <w:r w:rsidRPr="00065B94">
        <w:t>ое</w:t>
      </w:r>
      <w:r w:rsidR="009772A4" w:rsidRPr="00065B94">
        <w:t xml:space="preserve"> за подготовку и проведение тестирования </w:t>
      </w:r>
      <w:r w:rsidR="002D15EC" w:rsidRPr="00065B94">
        <w:t xml:space="preserve">(назначается приказом </w:t>
      </w:r>
      <w:r w:rsidR="00A33C23" w:rsidRPr="00065B94">
        <w:t>проректора по молодежной политике</w:t>
      </w:r>
      <w:r w:rsidR="002D15EC" w:rsidRPr="00065B94">
        <w:t>)</w:t>
      </w:r>
      <w:r w:rsidRPr="00065B94">
        <w:t>,</w:t>
      </w:r>
      <w:r w:rsidR="002D15EC" w:rsidRPr="00065B94">
        <w:t xml:space="preserve"> </w:t>
      </w:r>
      <w:r w:rsidR="002845D7" w:rsidRPr="00065B94">
        <w:t xml:space="preserve">в течение трех рабочих дней со дня проведения тестирования обеспечивает направление </w:t>
      </w:r>
      <w:r w:rsidR="00A33C23" w:rsidRPr="00065B94">
        <w:t>региональному оператору</w:t>
      </w:r>
      <w:r w:rsidR="002845D7" w:rsidRPr="00065B94">
        <w:t xml:space="preserve"> </w:t>
      </w:r>
      <w:r w:rsidR="009018D5" w:rsidRPr="00065B94">
        <w:t xml:space="preserve">(Министерству образования и науки Мурманской области) </w:t>
      </w:r>
      <w:r w:rsidR="002845D7" w:rsidRPr="00065B94">
        <w:t>акта передачи результатов тестирования.</w:t>
      </w:r>
    </w:p>
    <w:p w:rsidR="002845D7" w:rsidRPr="00065B94" w:rsidRDefault="002D15EC" w:rsidP="00A33C23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065B94">
        <w:t xml:space="preserve">Ответственный за подготовку и проведение тестирования </w:t>
      </w:r>
      <w:r w:rsidR="002845D7" w:rsidRPr="00065B94">
        <w:t xml:space="preserve">обеспечивает хранение до момента отчисления обучающихся из </w:t>
      </w:r>
      <w:r w:rsidR="00A33C23" w:rsidRPr="00065B94">
        <w:t>МАГУ</w:t>
      </w:r>
      <w:r w:rsidR="002845D7" w:rsidRPr="00065B94">
        <w:t xml:space="preserve">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E80E35" w:rsidRDefault="00E80E35" w:rsidP="00E80E35">
      <w:pPr>
        <w:pStyle w:val="ConsPlusNormal"/>
        <w:tabs>
          <w:tab w:val="left" w:pos="1134"/>
        </w:tabs>
        <w:ind w:left="709"/>
        <w:jc w:val="both"/>
      </w:pPr>
    </w:p>
    <w:p w:rsidR="00E80E35" w:rsidRDefault="00E80E35" w:rsidP="00E80E35">
      <w:pPr>
        <w:pStyle w:val="ConsPlusNormal"/>
        <w:tabs>
          <w:tab w:val="left" w:pos="1134"/>
        </w:tabs>
        <w:ind w:left="709"/>
        <w:jc w:val="both"/>
      </w:pPr>
    </w:p>
    <w:p w:rsidR="00F235BE" w:rsidRPr="00F235BE" w:rsidRDefault="00A33C23" w:rsidP="00114846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F235BE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Порядок прохождения профилактических медицинских осмотров обучающимися</w:t>
      </w:r>
    </w:p>
    <w:p w:rsidR="00F235BE" w:rsidRPr="00F235BE" w:rsidRDefault="00F235BE" w:rsidP="007725D6">
      <w:pPr>
        <w:pStyle w:val="a4"/>
        <w:shd w:val="clear" w:color="auto" w:fill="FFFFFF"/>
        <w:tabs>
          <w:tab w:val="left" w:pos="993"/>
        </w:tabs>
        <w:ind w:left="0"/>
        <w:jc w:val="center"/>
        <w:rPr>
          <w:rFonts w:ascii="Times New Roman" w:eastAsia="Times New Roman" w:hAnsi="Times New Roman" w:cs="Times New Roman"/>
          <w:b/>
        </w:rPr>
      </w:pPr>
    </w:p>
    <w:p w:rsidR="00A33C23" w:rsidRPr="00065B94" w:rsidRDefault="00ED5492" w:rsidP="00ED5492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Профилактические медицинские осмотры проводятся врачом </w:t>
      </w:r>
      <w:r w:rsidR="005D6970">
        <w:t>–</w:t>
      </w:r>
      <w:r>
        <w:t xml:space="preserve"> психиатром-</w:t>
      </w:r>
      <w:r w:rsidRPr="00065B94">
        <w:t>наркологом на основании поименных списков обучающихся, подлежащих профилактическому медицинскому осмотру, составленных на основании</w:t>
      </w:r>
      <w:r w:rsidR="00410C6A" w:rsidRPr="00065B94">
        <w:t xml:space="preserve"> </w:t>
      </w:r>
      <w:r w:rsidR="003E6828" w:rsidRPr="00065B94">
        <w:t xml:space="preserve">согласий на обработку персональных данных (Приложение 2), </w:t>
      </w:r>
      <w:r w:rsidR="00410C6A" w:rsidRPr="00065B94">
        <w:t xml:space="preserve">информированных </w:t>
      </w:r>
      <w:r w:rsidR="00522761" w:rsidRPr="00065B94">
        <w:t xml:space="preserve">добровольных </w:t>
      </w:r>
      <w:r w:rsidR="002E414A" w:rsidRPr="00065B94">
        <w:t>согласий (</w:t>
      </w:r>
      <w:r w:rsidR="005D6970" w:rsidRPr="00065B94">
        <w:t>П</w:t>
      </w:r>
      <w:r w:rsidR="002E414A" w:rsidRPr="00065B94">
        <w:t xml:space="preserve">риложение </w:t>
      </w:r>
      <w:r w:rsidR="00C77206" w:rsidRPr="00065B94">
        <w:t>3</w:t>
      </w:r>
      <w:r w:rsidR="002E414A" w:rsidRPr="00065B94">
        <w:t>).</w:t>
      </w:r>
    </w:p>
    <w:p w:rsidR="002E414A" w:rsidRPr="00065B94" w:rsidRDefault="002E414A" w:rsidP="00ED5492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065B94">
        <w:t xml:space="preserve">Поименные списки составляются и утверждаются ректором </w:t>
      </w:r>
      <w:r w:rsidR="00A42574" w:rsidRPr="00065B94">
        <w:t xml:space="preserve">Университета </w:t>
      </w:r>
      <w:r w:rsidRPr="00065B94">
        <w:t>на основании представления проректора по молодежной политике, и не позднее чем за 15 дней до начала календарного года направляются в медицинскую организацию, проводящую профилактические медицинские осмотры.</w:t>
      </w:r>
    </w:p>
    <w:p w:rsidR="002E414A" w:rsidRPr="00065B94" w:rsidRDefault="002E414A" w:rsidP="00ED5492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065B94">
        <w:t xml:space="preserve">Медицинская организация после получения поименного списка составляет календарный план проведения профилактических медицинских осмотров с указанием дат и мест их проведения, который согласовывается с ректором </w:t>
      </w:r>
      <w:r w:rsidR="00A42574" w:rsidRPr="00065B94">
        <w:t>Университета</w:t>
      </w:r>
      <w:r w:rsidRPr="00065B94">
        <w:t>.</w:t>
      </w:r>
    </w:p>
    <w:p w:rsidR="002E414A" w:rsidRDefault="002E414A" w:rsidP="002E414A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065B94">
        <w:t>МАГУ совместно с представителями медицинской организации,</w:t>
      </w:r>
      <w:r>
        <w:t xml:space="preserve">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:rsidR="002E414A" w:rsidRDefault="002E414A" w:rsidP="002E414A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Профилактический медицинский осмотр проводится в медицинской организации в три этапа:</w:t>
      </w:r>
    </w:p>
    <w:p w:rsidR="002E414A" w:rsidRDefault="002E414A" w:rsidP="002E414A">
      <w:pPr>
        <w:pStyle w:val="ConsPlusNormal"/>
        <w:tabs>
          <w:tab w:val="left" w:pos="1134"/>
        </w:tabs>
        <w:ind w:firstLine="709"/>
        <w:jc w:val="both"/>
      </w:pPr>
      <w:r>
        <w:t>I этап –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психиатром-наркологом;</w:t>
      </w:r>
    </w:p>
    <w:p w:rsidR="002E414A" w:rsidRDefault="002E414A" w:rsidP="002E414A">
      <w:pPr>
        <w:pStyle w:val="ConsPlusNormal"/>
        <w:tabs>
          <w:tab w:val="left" w:pos="1134"/>
        </w:tabs>
        <w:ind w:firstLine="709"/>
        <w:jc w:val="both"/>
      </w:pPr>
      <w:r>
        <w:t>II этап –химико-токсикологические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:rsidR="002E414A" w:rsidRDefault="002E414A" w:rsidP="002E414A">
      <w:pPr>
        <w:pStyle w:val="ConsPlusNormal"/>
        <w:tabs>
          <w:tab w:val="left" w:pos="1134"/>
        </w:tabs>
        <w:ind w:firstLine="709"/>
        <w:jc w:val="both"/>
      </w:pPr>
      <w:r>
        <w:rPr>
          <w:lang w:val="en-US"/>
        </w:rPr>
        <w:t>III</w:t>
      </w:r>
      <w:r>
        <w:t xml:space="preserve"> этап - разъяснение результатов проведенного профилактического медицинского осмотра обучающ</w:t>
      </w:r>
      <w:r w:rsidR="00C82FE9">
        <w:t>и</w:t>
      </w:r>
      <w:r>
        <w:t>мся МАГУ, прини</w:t>
      </w:r>
      <w:r w:rsidR="00C82FE9">
        <w:t>мавших участие в данном мероприятии</w:t>
      </w:r>
      <w:r>
        <w:t>.</w:t>
      </w:r>
    </w:p>
    <w:p w:rsidR="002E414A" w:rsidRPr="00A42574" w:rsidRDefault="00BE2AEB" w:rsidP="00ED5492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A42574">
        <w:t>Результаты профилактических медицинских осмотров включаются в план коррекционной и профилактической работы по результатам СПТ, как части календарного плана воспитательной работы.</w:t>
      </w:r>
    </w:p>
    <w:p w:rsidR="00A33C23" w:rsidRDefault="00A33C23" w:rsidP="00136ED0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EC" w:rsidRPr="002C53BA" w:rsidRDefault="002D15EC" w:rsidP="002C53BA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hanging="11"/>
        <w:jc w:val="center"/>
        <w:rPr>
          <w:rFonts w:ascii="Times New Roman" w:eastAsia="Times New Roman" w:hAnsi="Times New Roman" w:cs="Times New Roman"/>
          <w:b/>
        </w:rPr>
      </w:pPr>
      <w:r w:rsidRPr="006B5DF5">
        <w:rPr>
          <w:rFonts w:ascii="Times New Roman" w:eastAsia="Times New Roman" w:hAnsi="Times New Roman" w:cs="Times New Roman"/>
          <w:b/>
          <w:bCs/>
        </w:rPr>
        <w:t>Заключительные положения</w:t>
      </w:r>
    </w:p>
    <w:p w:rsidR="002C53BA" w:rsidRPr="006B5DF5" w:rsidRDefault="002C53BA" w:rsidP="002C53BA">
      <w:pPr>
        <w:pStyle w:val="a4"/>
        <w:shd w:val="clear" w:color="auto" w:fill="FFFFFF"/>
        <w:tabs>
          <w:tab w:val="left" w:pos="1134"/>
        </w:tabs>
        <w:rPr>
          <w:rFonts w:ascii="Times New Roman" w:eastAsia="Times New Roman" w:hAnsi="Times New Roman" w:cs="Times New Roman"/>
          <w:b/>
        </w:rPr>
      </w:pPr>
    </w:p>
    <w:p w:rsidR="006B5DF5" w:rsidRPr="00065B94" w:rsidRDefault="006B5DF5" w:rsidP="006B5DF5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6B5DF5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ее</w:t>
      </w:r>
      <w:r w:rsidRPr="006B5DF5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оложение</w:t>
      </w:r>
      <w:r w:rsidRPr="006B5DF5">
        <w:rPr>
          <w:rFonts w:ascii="Times New Roman" w:hAnsi="Times New Roman"/>
        </w:rPr>
        <w:t xml:space="preserve">, а также изменения и дополнения к нему разрабатываются по инициативе проректора по </w:t>
      </w:r>
      <w:r>
        <w:rPr>
          <w:rFonts w:ascii="Times New Roman" w:hAnsi="Times New Roman"/>
        </w:rPr>
        <w:t>молодежной политике</w:t>
      </w:r>
      <w:r w:rsidRPr="006B5DF5">
        <w:rPr>
          <w:rFonts w:ascii="Times New Roman" w:hAnsi="Times New Roman"/>
        </w:rPr>
        <w:t xml:space="preserve"> по согласованию со структурным подразделением, ответственным за правовую экспертизу локальных нормативных актов МАГУ, утверждаются ученым советом Университета по согласованию со студенческим советом и студенческой профсоюзной организацией Университета и </w:t>
      </w:r>
      <w:r w:rsidRPr="00065B94">
        <w:rPr>
          <w:rFonts w:ascii="Times New Roman" w:hAnsi="Times New Roman"/>
        </w:rPr>
        <w:t>ввод</w:t>
      </w:r>
      <w:r w:rsidR="00DD1BE9" w:rsidRPr="00065B94">
        <w:rPr>
          <w:rFonts w:ascii="Times New Roman" w:hAnsi="Times New Roman"/>
        </w:rPr>
        <w:t>я</w:t>
      </w:r>
      <w:r w:rsidRPr="00065B94">
        <w:rPr>
          <w:rFonts w:ascii="Times New Roman" w:hAnsi="Times New Roman"/>
        </w:rPr>
        <w:t xml:space="preserve">тся в действие с момента </w:t>
      </w:r>
      <w:r w:rsidR="00DD1BE9" w:rsidRPr="00065B94">
        <w:rPr>
          <w:rFonts w:ascii="Times New Roman" w:hAnsi="Times New Roman"/>
        </w:rPr>
        <w:t>их</w:t>
      </w:r>
      <w:r w:rsidRPr="00065B94">
        <w:rPr>
          <w:rFonts w:ascii="Times New Roman" w:hAnsi="Times New Roman"/>
        </w:rPr>
        <w:t xml:space="preserve"> утверждения, если иной срок не установлен решением ученого совета Университета.</w:t>
      </w:r>
    </w:p>
    <w:p w:rsidR="002C6C37" w:rsidRPr="00065B94" w:rsidRDefault="002C6C37" w:rsidP="006B5DF5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065B94">
        <w:rPr>
          <w:rFonts w:ascii="Times New Roman" w:hAnsi="Times New Roman"/>
        </w:rPr>
        <w:t>В случае изменения форм документов, указанных в приложениях 1-3 к настоящему Положению и применяемых региональным оператором или медицинской организацией, используются измененные формы документов.</w:t>
      </w:r>
    </w:p>
    <w:p w:rsidR="006B5DF5" w:rsidRPr="00065B94" w:rsidRDefault="006B5DF5" w:rsidP="006B5DF5">
      <w:pPr>
        <w:pStyle w:val="a4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065B94">
        <w:rPr>
          <w:rFonts w:ascii="Times New Roman" w:hAnsi="Times New Roman"/>
        </w:rPr>
        <w:t xml:space="preserve">Настоящее Положение действует до момента его отмены или введения в действие нового </w:t>
      </w:r>
      <w:r w:rsidR="007D5075" w:rsidRPr="00065B94">
        <w:rPr>
          <w:rFonts w:ascii="Times New Roman" w:hAnsi="Times New Roman"/>
        </w:rPr>
        <w:t>п</w:t>
      </w:r>
      <w:r w:rsidRPr="00065B94">
        <w:rPr>
          <w:rFonts w:ascii="Times New Roman" w:hAnsi="Times New Roman"/>
        </w:rPr>
        <w:t>оложения.</w:t>
      </w:r>
    </w:p>
    <w:p w:rsidR="00075557" w:rsidRDefault="00075557"/>
    <w:p w:rsidR="00B92F03" w:rsidRDefault="00B92F03">
      <w:pPr>
        <w:sectPr w:rsidR="00B92F03" w:rsidSect="00A6415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75557" w:rsidRPr="00065B94" w:rsidRDefault="00075557" w:rsidP="006B5DF5">
      <w:pPr>
        <w:widowControl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15B8D">
        <w:rPr>
          <w:rFonts w:ascii="Times New Roman" w:hAnsi="Times New Roman" w:cs="Times New Roman"/>
          <w:sz w:val="20"/>
          <w:szCs w:val="20"/>
        </w:rPr>
        <w:t xml:space="preserve">Приложение 1 к Положению </w:t>
      </w:r>
      <w:r w:rsidR="00087A3F" w:rsidRPr="00715B8D">
        <w:rPr>
          <w:rFonts w:ascii="Times New Roman" w:hAnsi="Times New Roman" w:cs="Times New Roman"/>
          <w:sz w:val="20"/>
          <w:szCs w:val="20"/>
        </w:rPr>
        <w:t>«</w:t>
      </w:r>
      <w:r w:rsidR="006B5DF5" w:rsidRPr="00715B8D">
        <w:rPr>
          <w:rFonts w:ascii="Times New Roman" w:hAnsi="Times New Roman" w:cs="Times New Roman"/>
          <w:sz w:val="20"/>
          <w:szCs w:val="20"/>
        </w:rPr>
        <w:t>О проведении социально-психологического тестирования обучающихся и прохождении профилактических медицинских осмотров обучающимися ФГБОУ ВО «М</w:t>
      </w:r>
      <w:r w:rsidR="00087A3F" w:rsidRPr="00715B8D">
        <w:rPr>
          <w:rFonts w:ascii="Times New Roman" w:hAnsi="Times New Roman" w:cs="Times New Roman"/>
          <w:sz w:val="20"/>
          <w:szCs w:val="20"/>
        </w:rPr>
        <w:t xml:space="preserve">урманский арктический </w:t>
      </w:r>
      <w:r w:rsidR="00087A3F" w:rsidRPr="00065B94">
        <w:rPr>
          <w:rFonts w:ascii="Times New Roman" w:hAnsi="Times New Roman" w:cs="Times New Roman"/>
          <w:sz w:val="20"/>
          <w:szCs w:val="20"/>
        </w:rPr>
        <w:t xml:space="preserve">государственный университет», утв. ученым советом ФГБОУ ВО «МАГУ» </w:t>
      </w:r>
      <w:r w:rsidR="00665A92" w:rsidRPr="00065B94">
        <w:rPr>
          <w:rFonts w:ascii="Times New Roman" w:hAnsi="Times New Roman" w:cs="Times New Roman"/>
          <w:sz w:val="20"/>
          <w:szCs w:val="20"/>
        </w:rPr>
        <w:t>20</w:t>
      </w:r>
      <w:r w:rsidR="00087A3F" w:rsidRPr="00065B94">
        <w:rPr>
          <w:rFonts w:ascii="Times New Roman" w:hAnsi="Times New Roman" w:cs="Times New Roman"/>
          <w:sz w:val="20"/>
          <w:szCs w:val="20"/>
        </w:rPr>
        <w:t xml:space="preserve">.10.2021, протокол № </w:t>
      </w:r>
      <w:r w:rsidR="00665A92" w:rsidRPr="00065B94">
        <w:rPr>
          <w:rFonts w:ascii="Times New Roman" w:hAnsi="Times New Roman" w:cs="Times New Roman"/>
          <w:sz w:val="20"/>
          <w:szCs w:val="20"/>
        </w:rPr>
        <w:t>3</w:t>
      </w:r>
    </w:p>
    <w:p w:rsidR="00075557" w:rsidRPr="00065B94" w:rsidRDefault="00075557" w:rsidP="00075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B5DF5" w:rsidRPr="00065B94" w:rsidRDefault="006B5DF5" w:rsidP="006B5D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5DF5" w:rsidRPr="00065B94" w:rsidRDefault="006B5DF5" w:rsidP="006B5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94">
        <w:rPr>
          <w:rFonts w:ascii="Times New Roman" w:hAnsi="Times New Roman" w:cs="Times New Roman"/>
          <w:b/>
          <w:sz w:val="24"/>
          <w:szCs w:val="24"/>
        </w:rPr>
        <w:t xml:space="preserve">Информированное </w:t>
      </w:r>
      <w:r w:rsidR="00160AAE" w:rsidRPr="00065B94">
        <w:rPr>
          <w:rFonts w:ascii="Times New Roman" w:hAnsi="Times New Roman" w:cs="Times New Roman"/>
          <w:b/>
          <w:sz w:val="24"/>
          <w:szCs w:val="24"/>
        </w:rPr>
        <w:t xml:space="preserve">добровольное </w:t>
      </w:r>
      <w:r w:rsidRPr="00065B94">
        <w:rPr>
          <w:rFonts w:ascii="Times New Roman" w:hAnsi="Times New Roman" w:cs="Times New Roman"/>
          <w:b/>
          <w:sz w:val="24"/>
          <w:szCs w:val="24"/>
        </w:rPr>
        <w:t>согласие обучающегося</w:t>
      </w:r>
    </w:p>
    <w:p w:rsidR="005D21F7" w:rsidRPr="00065B94" w:rsidRDefault="005D21F7" w:rsidP="006B5D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B94">
        <w:rPr>
          <w:rFonts w:ascii="Times New Roman" w:hAnsi="Times New Roman" w:cs="Times New Roman"/>
          <w:b/>
          <w:sz w:val="20"/>
          <w:szCs w:val="20"/>
        </w:rPr>
        <w:t>(достигшего возраста 15 лет)</w:t>
      </w:r>
    </w:p>
    <w:p w:rsidR="006B5DF5" w:rsidRPr="00065B94" w:rsidRDefault="006B5DF5" w:rsidP="006B5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92D" w:rsidRPr="00065B94" w:rsidRDefault="006B5DF5" w:rsidP="006B5D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Я, нижеподписавшийся(</w:t>
      </w:r>
      <w:proofErr w:type="spellStart"/>
      <w:r w:rsidR="0074592D" w:rsidRPr="00065B9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74592D" w:rsidRPr="00065B94">
        <w:rPr>
          <w:rFonts w:ascii="Times New Roman" w:hAnsi="Times New Roman" w:cs="Times New Roman"/>
          <w:sz w:val="24"/>
          <w:szCs w:val="24"/>
        </w:rPr>
        <w:t xml:space="preserve">) </w:t>
      </w:r>
      <w:r w:rsidRPr="00065B9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4592D" w:rsidRPr="00065B94">
        <w:rPr>
          <w:rFonts w:ascii="Times New Roman" w:hAnsi="Times New Roman" w:cs="Times New Roman"/>
          <w:sz w:val="24"/>
          <w:szCs w:val="24"/>
        </w:rPr>
        <w:t>__________</w:t>
      </w:r>
    </w:p>
    <w:p w:rsidR="00806885" w:rsidRPr="00065B94" w:rsidRDefault="0074592D" w:rsidP="00745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885" w:rsidRPr="00065B94" w:rsidRDefault="00806885" w:rsidP="008068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65B94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6B5DF5" w:rsidRPr="00065B94" w:rsidRDefault="006B5DF5" w:rsidP="00745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6B5DF5" w:rsidRPr="00065B94" w:rsidRDefault="006B5DF5" w:rsidP="006B5D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Я получил(а) объяснение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6B5DF5" w:rsidRPr="00065B94" w:rsidRDefault="006B5DF5" w:rsidP="006B5D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Я согласен(на) выполнять инструкции, полученные от уполномоченного лице, проводящего тестирования.</w:t>
      </w:r>
    </w:p>
    <w:p w:rsidR="006B5DF5" w:rsidRPr="00065B94" w:rsidRDefault="006B5DF5" w:rsidP="006B5D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DF5" w:rsidRPr="00065B94" w:rsidRDefault="006B5DF5" w:rsidP="00745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________</w:t>
      </w:r>
      <w:r w:rsidR="0074592D" w:rsidRPr="00065B94">
        <w:rPr>
          <w:rFonts w:ascii="Times New Roman" w:hAnsi="Times New Roman" w:cs="Times New Roman"/>
          <w:sz w:val="24"/>
          <w:szCs w:val="24"/>
        </w:rPr>
        <w:t>_________</w:t>
      </w:r>
      <w:r w:rsidRPr="00065B94">
        <w:rPr>
          <w:rFonts w:ascii="Times New Roman" w:hAnsi="Times New Roman" w:cs="Times New Roman"/>
          <w:sz w:val="24"/>
          <w:szCs w:val="24"/>
        </w:rPr>
        <w:t>/____________</w:t>
      </w:r>
      <w:r w:rsidR="0074592D" w:rsidRPr="00065B94">
        <w:rPr>
          <w:rFonts w:ascii="Times New Roman" w:hAnsi="Times New Roman" w:cs="Times New Roman"/>
          <w:sz w:val="24"/>
          <w:szCs w:val="24"/>
        </w:rPr>
        <w:t>______________________ «___» _____________20____г.</w:t>
      </w:r>
    </w:p>
    <w:p w:rsidR="0074592D" w:rsidRPr="00065B94" w:rsidRDefault="0074592D" w:rsidP="00745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5B94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065B94">
        <w:rPr>
          <w:rFonts w:ascii="Times New Roman" w:hAnsi="Times New Roman" w:cs="Times New Roman"/>
          <w:sz w:val="16"/>
          <w:szCs w:val="16"/>
        </w:rPr>
        <w:tab/>
      </w:r>
      <w:r w:rsidRPr="00065B94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065B94">
        <w:rPr>
          <w:rFonts w:ascii="Times New Roman" w:hAnsi="Times New Roman" w:cs="Times New Roman"/>
          <w:sz w:val="16"/>
          <w:szCs w:val="16"/>
        </w:rPr>
        <w:tab/>
        <w:t>(</w:t>
      </w:r>
      <w:proofErr w:type="gramEnd"/>
      <w:r w:rsidRPr="00065B94">
        <w:rPr>
          <w:rFonts w:ascii="Times New Roman" w:hAnsi="Times New Roman" w:cs="Times New Roman"/>
          <w:sz w:val="16"/>
          <w:szCs w:val="16"/>
        </w:rPr>
        <w:t>И.О. Фамилия)</w:t>
      </w:r>
    </w:p>
    <w:p w:rsidR="00102586" w:rsidRPr="00065B94" w:rsidRDefault="00102586" w:rsidP="006B5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586" w:rsidRPr="00065B94" w:rsidRDefault="00102586" w:rsidP="006B5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586" w:rsidRPr="00065B94" w:rsidRDefault="00102586" w:rsidP="006B5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F5" w:rsidRPr="00065B94" w:rsidRDefault="006B5DF5" w:rsidP="006B5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94">
        <w:rPr>
          <w:rFonts w:ascii="Times New Roman" w:hAnsi="Times New Roman" w:cs="Times New Roman"/>
          <w:b/>
          <w:sz w:val="24"/>
          <w:szCs w:val="24"/>
        </w:rPr>
        <w:t xml:space="preserve">Информированное </w:t>
      </w:r>
      <w:r w:rsidR="00160AAE" w:rsidRPr="00065B94">
        <w:rPr>
          <w:rFonts w:ascii="Times New Roman" w:hAnsi="Times New Roman" w:cs="Times New Roman"/>
          <w:b/>
          <w:sz w:val="24"/>
          <w:szCs w:val="24"/>
        </w:rPr>
        <w:t xml:space="preserve">добровольное </w:t>
      </w:r>
      <w:r w:rsidRPr="00065B94">
        <w:rPr>
          <w:rFonts w:ascii="Times New Roman" w:hAnsi="Times New Roman" w:cs="Times New Roman"/>
          <w:b/>
          <w:sz w:val="24"/>
          <w:szCs w:val="24"/>
        </w:rPr>
        <w:t>согласие родител</w:t>
      </w:r>
      <w:r w:rsidR="000C4B2D" w:rsidRPr="00065B94">
        <w:rPr>
          <w:rFonts w:ascii="Times New Roman" w:hAnsi="Times New Roman" w:cs="Times New Roman"/>
          <w:b/>
          <w:sz w:val="24"/>
          <w:szCs w:val="24"/>
        </w:rPr>
        <w:t>я</w:t>
      </w:r>
      <w:r w:rsidRPr="00065B94">
        <w:rPr>
          <w:rFonts w:ascii="Times New Roman" w:hAnsi="Times New Roman" w:cs="Times New Roman"/>
          <w:b/>
          <w:sz w:val="24"/>
          <w:szCs w:val="24"/>
        </w:rPr>
        <w:t xml:space="preserve"> (законн</w:t>
      </w:r>
      <w:r w:rsidR="000C4B2D" w:rsidRPr="00065B94">
        <w:rPr>
          <w:rFonts w:ascii="Times New Roman" w:hAnsi="Times New Roman" w:cs="Times New Roman"/>
          <w:b/>
          <w:sz w:val="24"/>
          <w:szCs w:val="24"/>
        </w:rPr>
        <w:t>ого</w:t>
      </w:r>
      <w:r w:rsidRPr="00065B94">
        <w:rPr>
          <w:rFonts w:ascii="Times New Roman" w:hAnsi="Times New Roman" w:cs="Times New Roman"/>
          <w:b/>
          <w:sz w:val="24"/>
          <w:szCs w:val="24"/>
        </w:rPr>
        <w:t xml:space="preserve"> представител</w:t>
      </w:r>
      <w:r w:rsidR="000C4B2D" w:rsidRPr="00065B94">
        <w:rPr>
          <w:rFonts w:ascii="Times New Roman" w:hAnsi="Times New Roman" w:cs="Times New Roman"/>
          <w:b/>
          <w:sz w:val="24"/>
          <w:szCs w:val="24"/>
        </w:rPr>
        <w:t>я</w:t>
      </w:r>
      <w:r w:rsidRPr="00065B94">
        <w:rPr>
          <w:rFonts w:ascii="Times New Roman" w:hAnsi="Times New Roman" w:cs="Times New Roman"/>
          <w:b/>
          <w:sz w:val="24"/>
          <w:szCs w:val="24"/>
        </w:rPr>
        <w:t>)</w:t>
      </w:r>
    </w:p>
    <w:p w:rsidR="00D8199C" w:rsidRPr="00065B94" w:rsidRDefault="00D8199C" w:rsidP="00D819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B94">
        <w:rPr>
          <w:rFonts w:ascii="Times New Roman" w:hAnsi="Times New Roman" w:cs="Times New Roman"/>
          <w:b/>
          <w:sz w:val="20"/>
          <w:szCs w:val="20"/>
        </w:rPr>
        <w:t>обучающегося, не достигшего возраста 15 лет</w:t>
      </w:r>
    </w:p>
    <w:p w:rsidR="006B5DF5" w:rsidRPr="00065B94" w:rsidRDefault="006B5DF5" w:rsidP="006B5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1B" w:rsidRPr="00065B94" w:rsidRDefault="006B5DF5" w:rsidP="006B5D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Я, нижеподписавшийся(</w:t>
      </w:r>
      <w:proofErr w:type="spellStart"/>
      <w:r w:rsidRPr="00065B9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065B94">
        <w:rPr>
          <w:rFonts w:ascii="Times New Roman" w:hAnsi="Times New Roman" w:cs="Times New Roman"/>
          <w:sz w:val="24"/>
          <w:szCs w:val="24"/>
        </w:rPr>
        <w:t>) ___________________________________</w:t>
      </w:r>
      <w:r w:rsidR="009E5A1B" w:rsidRPr="00065B94">
        <w:rPr>
          <w:rFonts w:ascii="Times New Roman" w:hAnsi="Times New Roman" w:cs="Times New Roman"/>
          <w:sz w:val="24"/>
          <w:szCs w:val="24"/>
        </w:rPr>
        <w:t>___________</w:t>
      </w:r>
    </w:p>
    <w:p w:rsidR="00276529" w:rsidRPr="00065B94" w:rsidRDefault="009E5A1B" w:rsidP="009E5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B5DF5" w:rsidRPr="00065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529" w:rsidRPr="00065B94" w:rsidRDefault="00276529" w:rsidP="0027652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65B94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276529" w:rsidRPr="00065B94" w:rsidRDefault="006B5DF5" w:rsidP="009E5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 xml:space="preserve">добровольно даю согласие на участие моего ребенка </w:t>
      </w:r>
      <w:r w:rsidR="009E5A1B" w:rsidRPr="00065B94">
        <w:rPr>
          <w:rFonts w:ascii="Times New Roman" w:hAnsi="Times New Roman" w:cs="Times New Roman"/>
          <w:sz w:val="24"/>
          <w:szCs w:val="24"/>
        </w:rPr>
        <w:t xml:space="preserve">(моего подопечного) </w:t>
      </w:r>
      <w:r w:rsidRPr="00065B9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76529" w:rsidRPr="00065B9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065B94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276529" w:rsidRPr="00065B94" w:rsidRDefault="00276529" w:rsidP="0027652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65B94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6B5DF5" w:rsidRPr="00065B94" w:rsidRDefault="006B5DF5" w:rsidP="009E5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возраст ________ полных лет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6B5DF5" w:rsidRPr="00065B94" w:rsidRDefault="006B5DF5" w:rsidP="006B5D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 xml:space="preserve">Я получил(а) объяснение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6B5DF5" w:rsidRPr="00065B94" w:rsidRDefault="006B5DF5" w:rsidP="006B5D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Я полностью удовлетворен(а) полученными сведениями.</w:t>
      </w:r>
    </w:p>
    <w:p w:rsidR="006B5DF5" w:rsidRPr="00065B94" w:rsidRDefault="006B5DF5" w:rsidP="006B5D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A55" w:rsidRPr="00065B94" w:rsidRDefault="008C5A55" w:rsidP="008C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_________________/__________________________________ «___» _____________20____г.</w:t>
      </w:r>
    </w:p>
    <w:p w:rsidR="008C5A55" w:rsidRPr="0074592D" w:rsidRDefault="008C5A55" w:rsidP="008C5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5B94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065B94">
        <w:rPr>
          <w:rFonts w:ascii="Times New Roman" w:hAnsi="Times New Roman" w:cs="Times New Roman"/>
          <w:sz w:val="16"/>
          <w:szCs w:val="16"/>
        </w:rPr>
        <w:tab/>
      </w:r>
      <w:r w:rsidRPr="00065B94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065B94">
        <w:rPr>
          <w:rFonts w:ascii="Times New Roman" w:hAnsi="Times New Roman" w:cs="Times New Roman"/>
          <w:sz w:val="16"/>
          <w:szCs w:val="16"/>
        </w:rPr>
        <w:tab/>
        <w:t>(</w:t>
      </w:r>
      <w:proofErr w:type="gramEnd"/>
      <w:r w:rsidRPr="00065B94">
        <w:rPr>
          <w:rFonts w:ascii="Times New Roman" w:hAnsi="Times New Roman" w:cs="Times New Roman"/>
          <w:sz w:val="16"/>
          <w:szCs w:val="16"/>
        </w:rPr>
        <w:t>И.О. Фамилия)</w:t>
      </w:r>
    </w:p>
    <w:p w:rsidR="00136ED0" w:rsidRPr="00874E04" w:rsidRDefault="00136ED0" w:rsidP="00075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586" w:rsidRDefault="00102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6639" w:rsidRPr="00065B94" w:rsidRDefault="00966FE9" w:rsidP="00936639">
      <w:pPr>
        <w:widowControl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15B8D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15B8D">
        <w:rPr>
          <w:rFonts w:ascii="Times New Roman" w:hAnsi="Times New Roman" w:cs="Times New Roman"/>
          <w:sz w:val="20"/>
          <w:szCs w:val="20"/>
        </w:rPr>
        <w:t xml:space="preserve"> к Положению «О проведении социально-</w:t>
      </w:r>
      <w:r w:rsidRPr="00065B94">
        <w:rPr>
          <w:rFonts w:ascii="Times New Roman" w:hAnsi="Times New Roman" w:cs="Times New Roman"/>
          <w:sz w:val="20"/>
          <w:szCs w:val="20"/>
        </w:rPr>
        <w:t xml:space="preserve">психологического тестирования обучающихся и прохождении профилактических медицинских осмотров обучающимися ФГБОУ ВО «Мурманский арктический государственный университет», </w:t>
      </w:r>
      <w:r w:rsidR="00936639" w:rsidRPr="00065B94">
        <w:rPr>
          <w:rFonts w:ascii="Times New Roman" w:hAnsi="Times New Roman" w:cs="Times New Roman"/>
          <w:sz w:val="20"/>
          <w:szCs w:val="20"/>
        </w:rPr>
        <w:t>утв. ученым советом ФГБОУ ВО «МАГУ» 20.10.2021, протокол № 3</w:t>
      </w:r>
    </w:p>
    <w:p w:rsidR="00102586" w:rsidRPr="00065B94" w:rsidRDefault="00102586" w:rsidP="00936639">
      <w:pPr>
        <w:widowControl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03085" w:rsidRPr="00065B94" w:rsidRDefault="00A03085" w:rsidP="001025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586" w:rsidRPr="00065B94" w:rsidRDefault="00102586" w:rsidP="001025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B94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A03085" w:rsidRPr="00065B94" w:rsidRDefault="00A03085" w:rsidP="001025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B94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5D5D8D" w:rsidRPr="00065B94" w:rsidRDefault="005D5D8D" w:rsidP="005D5D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5D8D" w:rsidRPr="00065B94" w:rsidRDefault="005D5D8D" w:rsidP="005D5D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65B94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065B9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D5D8D" w:rsidRPr="00065B94" w:rsidRDefault="005D5D8D" w:rsidP="005D5D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B94">
        <w:rPr>
          <w:rFonts w:ascii="Times New Roman" w:hAnsi="Times New Roman" w:cs="Times New Roman"/>
          <w:sz w:val="16"/>
          <w:szCs w:val="16"/>
        </w:rPr>
        <w:t>(Фамилия, Имя, Отчество гражданина, полностью)</w:t>
      </w:r>
    </w:p>
    <w:p w:rsidR="005D5D8D" w:rsidRPr="00065B94" w:rsidRDefault="005D5D8D" w:rsidP="005D5D8D">
      <w:pPr>
        <w:spacing w:after="0" w:line="240" w:lineRule="auto"/>
        <w:rPr>
          <w:rStyle w:val="6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065B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65B94">
        <w:rPr>
          <w:rFonts w:ascii="Times New Roman" w:hAnsi="Times New Roman" w:cs="Times New Roman"/>
          <w:sz w:val="24"/>
          <w:szCs w:val="24"/>
        </w:rPr>
        <w:t xml:space="preserve">________________ _______ года рождения, </w:t>
      </w:r>
      <w:r w:rsidRPr="00065B94">
        <w:rPr>
          <w:rStyle w:val="6"/>
          <w:rFonts w:ascii="Times New Roman" w:hAnsi="Times New Roman" w:cs="Times New Roman"/>
          <w:b w:val="0"/>
          <w:color w:val="000000"/>
          <w:sz w:val="24"/>
          <w:szCs w:val="24"/>
        </w:rPr>
        <w:t>з</w:t>
      </w:r>
      <w:r w:rsidRPr="00065B94"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арегистрированный</w:t>
      </w:r>
      <w:r w:rsidR="007353BE" w:rsidRPr="00065B94"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</w:t>
      </w:r>
      <w:proofErr w:type="spellStart"/>
      <w:r w:rsidR="007353BE" w:rsidRPr="00065B94"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ая</w:t>
      </w:r>
      <w:proofErr w:type="spellEnd"/>
      <w:r w:rsidR="007353BE" w:rsidRPr="00065B94"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</w:t>
      </w:r>
      <w:r w:rsidRPr="00065B94"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 адресу</w:t>
      </w:r>
      <w:r w:rsidRPr="00065B94">
        <w:rPr>
          <w:rStyle w:val="6"/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r w:rsidRPr="00065B94"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__________________________________________________________________________________</w:t>
      </w:r>
    </w:p>
    <w:p w:rsidR="005D5D8D" w:rsidRPr="00065B94" w:rsidRDefault="005D5D8D" w:rsidP="005D5D8D">
      <w:pPr>
        <w:pStyle w:val="60"/>
        <w:shd w:val="clear" w:color="auto" w:fill="auto"/>
        <w:spacing w:after="0" w:line="240" w:lineRule="auto"/>
        <w:jc w:val="left"/>
        <w:rPr>
          <w:rStyle w:val="6"/>
          <w:color w:val="000000"/>
          <w:sz w:val="24"/>
          <w:szCs w:val="24"/>
        </w:rPr>
      </w:pPr>
      <w:r w:rsidRPr="00065B94">
        <w:rPr>
          <w:rStyle w:val="6"/>
          <w:color w:val="000000"/>
          <w:sz w:val="24"/>
          <w:szCs w:val="24"/>
        </w:rPr>
        <w:t>__________________________________________________________________________________</w:t>
      </w:r>
    </w:p>
    <w:p w:rsidR="00102586" w:rsidRPr="00065B94" w:rsidRDefault="00102586" w:rsidP="00102586">
      <w:pPr>
        <w:pStyle w:val="60"/>
        <w:shd w:val="clear" w:color="auto" w:fill="auto"/>
        <w:spacing w:after="0" w:line="240" w:lineRule="auto"/>
        <w:jc w:val="left"/>
        <w:rPr>
          <w:rStyle w:val="6"/>
          <w:color w:val="000000"/>
          <w:sz w:val="24"/>
          <w:szCs w:val="24"/>
        </w:rPr>
      </w:pPr>
      <w:r w:rsidRPr="00065B94">
        <w:rPr>
          <w:rStyle w:val="6"/>
          <w:color w:val="000000"/>
          <w:sz w:val="24"/>
          <w:szCs w:val="24"/>
        </w:rPr>
        <w:t>__________________________________________________________________________________</w:t>
      </w:r>
    </w:p>
    <w:p w:rsidR="00102586" w:rsidRPr="00065B94" w:rsidRDefault="00102586" w:rsidP="00102586">
      <w:pPr>
        <w:pStyle w:val="60"/>
        <w:shd w:val="clear" w:color="auto" w:fill="auto"/>
        <w:spacing w:after="0" w:line="240" w:lineRule="auto"/>
        <w:jc w:val="left"/>
        <w:rPr>
          <w:rStyle w:val="6"/>
          <w:color w:val="000000"/>
          <w:sz w:val="24"/>
          <w:szCs w:val="24"/>
        </w:rPr>
      </w:pPr>
      <w:r w:rsidRPr="00065B94">
        <w:rPr>
          <w:rStyle w:val="6"/>
          <w:color w:val="000000"/>
          <w:sz w:val="24"/>
          <w:szCs w:val="24"/>
        </w:rPr>
        <w:t>паспорт серия ______</w:t>
      </w:r>
      <w:r w:rsidR="007D6B0F" w:rsidRPr="00065B94">
        <w:rPr>
          <w:rStyle w:val="6"/>
          <w:color w:val="000000"/>
          <w:sz w:val="24"/>
          <w:szCs w:val="24"/>
        </w:rPr>
        <w:t>______№ __________________выдан</w:t>
      </w:r>
      <w:r w:rsidRPr="00065B94">
        <w:rPr>
          <w:rStyle w:val="6"/>
          <w:color w:val="000000"/>
          <w:sz w:val="24"/>
          <w:szCs w:val="24"/>
        </w:rPr>
        <w:t>_____</w:t>
      </w:r>
      <w:r w:rsidR="007D6B0F" w:rsidRPr="00065B94">
        <w:rPr>
          <w:rStyle w:val="6"/>
          <w:color w:val="000000"/>
          <w:sz w:val="24"/>
          <w:szCs w:val="24"/>
        </w:rPr>
        <w:t>___________________________</w:t>
      </w:r>
    </w:p>
    <w:p w:rsidR="00102586" w:rsidRPr="00065B94" w:rsidRDefault="00102586" w:rsidP="00102586">
      <w:pPr>
        <w:pStyle w:val="6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065B94">
        <w:rPr>
          <w:rStyle w:val="6"/>
          <w:color w:val="000000"/>
          <w:sz w:val="24"/>
          <w:szCs w:val="24"/>
        </w:rPr>
        <w:t>____________________________________________________________________________</w:t>
      </w:r>
      <w:r w:rsidR="007D6B0F" w:rsidRPr="00065B94">
        <w:rPr>
          <w:rStyle w:val="6"/>
          <w:color w:val="000000"/>
          <w:sz w:val="24"/>
          <w:szCs w:val="24"/>
        </w:rPr>
        <w:t>______</w:t>
      </w:r>
      <w:r w:rsidRPr="00065B94">
        <w:rPr>
          <w:rStyle w:val="6"/>
          <w:color w:val="000000"/>
          <w:sz w:val="24"/>
          <w:szCs w:val="24"/>
        </w:rPr>
        <w:t>дата выдачи «_____</w:t>
      </w:r>
      <w:proofErr w:type="gramStart"/>
      <w:r w:rsidRPr="00065B94">
        <w:rPr>
          <w:rStyle w:val="6"/>
          <w:color w:val="000000"/>
          <w:sz w:val="24"/>
          <w:szCs w:val="24"/>
        </w:rPr>
        <w:t>_»_</w:t>
      </w:r>
      <w:proofErr w:type="gramEnd"/>
      <w:r w:rsidRPr="00065B94">
        <w:rPr>
          <w:rStyle w:val="6"/>
          <w:color w:val="000000"/>
          <w:sz w:val="24"/>
          <w:szCs w:val="24"/>
        </w:rPr>
        <w:t>_____________________г.</w:t>
      </w:r>
    </w:p>
    <w:p w:rsidR="00102586" w:rsidRPr="00065B94" w:rsidRDefault="007D6B0F" w:rsidP="007D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д</w:t>
      </w:r>
      <w:r w:rsidR="00102586" w:rsidRPr="00065B94">
        <w:rPr>
          <w:rFonts w:ascii="Times New Roman" w:hAnsi="Times New Roman" w:cs="Times New Roman"/>
          <w:sz w:val="24"/>
          <w:szCs w:val="24"/>
        </w:rPr>
        <w:t xml:space="preserve">аю свое согласие </w:t>
      </w:r>
      <w:r w:rsidRPr="00065B94">
        <w:rPr>
          <w:rFonts w:ascii="Times New Roman" w:hAnsi="Times New Roman" w:cs="Times New Roman"/>
          <w:sz w:val="24"/>
          <w:szCs w:val="24"/>
        </w:rPr>
        <w:t>Государственному областному бюджетному учреждению здравоохранения «Мурманский областной наркологический диспансер»</w:t>
      </w:r>
      <w:r w:rsidR="00101902" w:rsidRPr="00065B94">
        <w:rPr>
          <w:rFonts w:ascii="Times New Roman" w:hAnsi="Times New Roman" w:cs="Times New Roman"/>
          <w:sz w:val="24"/>
          <w:szCs w:val="24"/>
        </w:rPr>
        <w:t xml:space="preserve"> (ГОБУЗ МОНД)</w:t>
      </w:r>
      <w:r w:rsidRPr="00065B94">
        <w:rPr>
          <w:rFonts w:ascii="Times New Roman" w:hAnsi="Times New Roman" w:cs="Times New Roman"/>
          <w:sz w:val="24"/>
          <w:szCs w:val="24"/>
        </w:rPr>
        <w:t>,</w:t>
      </w:r>
      <w:r w:rsidR="00102586" w:rsidRPr="00065B94">
        <w:rPr>
          <w:rFonts w:ascii="Times New Roman" w:hAnsi="Times New Roman" w:cs="Times New Roman"/>
          <w:sz w:val="24"/>
          <w:szCs w:val="24"/>
        </w:rPr>
        <w:t xml:space="preserve"> </w:t>
      </w:r>
      <w:r w:rsidRPr="00065B94">
        <w:rPr>
          <w:rFonts w:ascii="Times New Roman" w:hAnsi="Times New Roman" w:cs="Times New Roman"/>
          <w:sz w:val="24"/>
          <w:szCs w:val="24"/>
        </w:rPr>
        <w:t xml:space="preserve">адрес места нахождения: </w:t>
      </w:r>
      <w:r w:rsidR="001A45F1" w:rsidRPr="00065B94">
        <w:rPr>
          <w:rFonts w:ascii="Times New Roman" w:hAnsi="Times New Roman" w:cs="Times New Roman"/>
          <w:sz w:val="24"/>
          <w:szCs w:val="24"/>
        </w:rPr>
        <w:t xml:space="preserve">183036, </w:t>
      </w:r>
      <w:r w:rsidRPr="00065B94">
        <w:rPr>
          <w:rFonts w:ascii="Times New Roman" w:hAnsi="Times New Roman" w:cs="Times New Roman"/>
          <w:sz w:val="24"/>
          <w:szCs w:val="24"/>
        </w:rPr>
        <w:t xml:space="preserve">г. Мурманск, </w:t>
      </w:r>
      <w:r w:rsidR="00102586" w:rsidRPr="00065B94">
        <w:rPr>
          <w:rFonts w:ascii="Times New Roman" w:hAnsi="Times New Roman" w:cs="Times New Roman"/>
          <w:sz w:val="24"/>
          <w:szCs w:val="24"/>
        </w:rPr>
        <w:t>Верхне-Ростинское шоссе, 17А</w:t>
      </w:r>
      <w:r w:rsidR="001A45F1" w:rsidRPr="00065B94">
        <w:rPr>
          <w:rFonts w:ascii="Times New Roman" w:hAnsi="Times New Roman" w:cs="Times New Roman"/>
          <w:sz w:val="24"/>
          <w:szCs w:val="24"/>
        </w:rPr>
        <w:t>,</w:t>
      </w:r>
    </w:p>
    <w:p w:rsidR="00102586" w:rsidRPr="00065B94" w:rsidRDefault="00940A39" w:rsidP="00940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5B94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7D6B0F" w:rsidRPr="00065B94">
        <w:rPr>
          <w:rFonts w:ascii="Times New Roman" w:hAnsi="Times New Roman" w:cs="Times New Roman"/>
          <w:sz w:val="24"/>
          <w:szCs w:val="24"/>
        </w:rPr>
        <w:t xml:space="preserve">своих персональных данных, </w:t>
      </w:r>
      <w:r w:rsidR="00102586" w:rsidRPr="00065B94">
        <w:rPr>
          <w:rFonts w:ascii="Times New Roman" w:hAnsi="Times New Roman" w:cs="Times New Roman"/>
          <w:sz w:val="16"/>
          <w:szCs w:val="16"/>
          <w:lang w:eastAsia="ru-RU"/>
        </w:rPr>
        <w:t>включающих:</w:t>
      </w:r>
    </w:p>
    <w:p w:rsidR="00102586" w:rsidRPr="00065B94" w:rsidRDefault="00102586" w:rsidP="001025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5B94">
        <w:rPr>
          <w:rFonts w:ascii="Times New Roman" w:hAnsi="Times New Roman" w:cs="Times New Roman"/>
          <w:sz w:val="16"/>
          <w:szCs w:val="16"/>
          <w:lang w:eastAsia="ru-RU"/>
        </w:rPr>
        <w:t>фамилию; имя; отчество; пол; дату рождения; адрес места жительства, контактный (е) телефон(ы), реквизиты полиса ОМС (ДМС), страховой номер индивидуального лицевого счета в Пенсионном фонде России (СНИ</w:t>
      </w:r>
      <w:r w:rsidR="005E7FDC" w:rsidRPr="00065B94">
        <w:rPr>
          <w:rFonts w:ascii="Times New Roman" w:hAnsi="Times New Roman" w:cs="Times New Roman"/>
          <w:sz w:val="16"/>
          <w:szCs w:val="16"/>
          <w:lang w:eastAsia="ru-RU"/>
        </w:rPr>
        <w:t>Л</w:t>
      </w:r>
      <w:r w:rsidRPr="00065B94">
        <w:rPr>
          <w:rFonts w:ascii="Times New Roman" w:hAnsi="Times New Roman" w:cs="Times New Roman"/>
          <w:sz w:val="16"/>
          <w:szCs w:val="16"/>
          <w:lang w:eastAsia="ru-RU"/>
        </w:rPr>
        <w:t>С), данные о состоянии моего здоровья, заболеваниях, случаях обращения за медицинской помощью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</w:t>
      </w:r>
      <w:r w:rsidR="00940A39" w:rsidRPr="00065B94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:rsidR="00102586" w:rsidRPr="00065B94" w:rsidRDefault="00102586" w:rsidP="00940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5B94">
        <w:rPr>
          <w:rFonts w:ascii="Times New Roman" w:hAnsi="Times New Roman" w:cs="Times New Roman"/>
          <w:sz w:val="16"/>
          <w:szCs w:val="16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102586" w:rsidRPr="00065B94" w:rsidRDefault="00102586" w:rsidP="00595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5B94">
        <w:rPr>
          <w:rFonts w:ascii="Times New Roman" w:hAnsi="Times New Roman" w:cs="Times New Roman"/>
          <w:sz w:val="16"/>
          <w:szCs w:val="16"/>
          <w:lang w:eastAsia="ru-RU"/>
        </w:rPr>
        <w:t>Оператор имеет право во исполнение своих обязательств на обмен (прием и передачу) моих персональных данных с использованием машинных, носителей или по каналам связи с соблюдением мер, обеспечивающих их защиту от несанкционированного доступа, при условии, что их прием обработка будут осуществляться лицом, обязанным сохранять профессиональную тайну.</w:t>
      </w:r>
    </w:p>
    <w:p w:rsidR="00102586" w:rsidRPr="00065B94" w:rsidRDefault="00102586" w:rsidP="00595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5B94">
        <w:rPr>
          <w:rFonts w:ascii="Times New Roman" w:hAnsi="Times New Roman" w:cs="Times New Roman"/>
          <w:sz w:val="16"/>
          <w:szCs w:val="16"/>
          <w:lang w:eastAsia="ru-RU"/>
        </w:rPr>
        <w:t>Срок хранения моих персональных данных соответствует сроку хранения первичных медицинских документов.</w:t>
      </w:r>
    </w:p>
    <w:p w:rsidR="00102586" w:rsidRPr="00065B94" w:rsidRDefault="00102586" w:rsidP="00595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5B94">
        <w:rPr>
          <w:rFonts w:ascii="Times New Roman" w:hAnsi="Times New Roman" w:cs="Times New Roman"/>
          <w:sz w:val="16"/>
          <w:szCs w:val="16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02586" w:rsidRPr="00102586" w:rsidRDefault="00102586" w:rsidP="00595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5B94">
        <w:rPr>
          <w:rFonts w:ascii="Times New Roman" w:hAnsi="Times New Roman" w:cs="Times New Roman"/>
          <w:sz w:val="16"/>
          <w:szCs w:val="16"/>
          <w:lang w:eastAsia="ru-RU"/>
        </w:rPr>
        <w:t xml:space="preserve">Настоящее согласие дано мной </w:t>
      </w:r>
      <w:r w:rsidRPr="00065B9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65B94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065B94">
        <w:rPr>
          <w:rFonts w:ascii="Times New Roman" w:hAnsi="Times New Roman" w:cs="Times New Roman"/>
          <w:sz w:val="24"/>
          <w:szCs w:val="24"/>
        </w:rPr>
        <w:t>_</w:t>
      </w:r>
      <w:r w:rsidRPr="00065B9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65B9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65B94">
        <w:rPr>
          <w:rFonts w:ascii="Times New Roman" w:hAnsi="Times New Roman" w:cs="Times New Roman"/>
          <w:sz w:val="24"/>
          <w:szCs w:val="24"/>
        </w:rPr>
        <w:t>__________________</w:t>
      </w:r>
      <w:r w:rsidRPr="00065B9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065B94">
        <w:rPr>
          <w:rFonts w:ascii="Times New Roman" w:hAnsi="Times New Roman" w:cs="Times New Roman"/>
          <w:sz w:val="24"/>
          <w:szCs w:val="24"/>
        </w:rPr>
        <w:t>___</w:t>
      </w:r>
      <w:r w:rsidRPr="00065B94">
        <w:rPr>
          <w:rFonts w:ascii="Times New Roman" w:hAnsi="Times New Roman" w:cs="Times New Roman"/>
          <w:sz w:val="24"/>
          <w:szCs w:val="24"/>
          <w:lang w:eastAsia="ru-RU"/>
        </w:rPr>
        <w:t xml:space="preserve"> . г.</w:t>
      </w:r>
      <w:r w:rsidRPr="00065B94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595D46" w:rsidRPr="00065B94">
        <w:rPr>
          <w:rFonts w:ascii="Times New Roman" w:hAnsi="Times New Roman" w:cs="Times New Roman"/>
          <w:sz w:val="16"/>
          <w:szCs w:val="16"/>
          <w:lang w:eastAsia="ru-RU"/>
        </w:rPr>
        <w:t>и</w:t>
      </w:r>
      <w:r w:rsidRPr="00065B94">
        <w:rPr>
          <w:rFonts w:ascii="Times New Roman" w:hAnsi="Times New Roman" w:cs="Times New Roman"/>
          <w:sz w:val="16"/>
          <w:szCs w:val="16"/>
          <w:lang w:eastAsia="ru-RU"/>
        </w:rPr>
        <w:t xml:space="preserve"> действует бессрочно. Я оставляю за</w:t>
      </w:r>
      <w:r w:rsidR="005E7FDC" w:rsidRPr="00065B94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065B94">
        <w:rPr>
          <w:rFonts w:ascii="Times New Roman" w:hAnsi="Times New Roman" w:cs="Times New Roman"/>
          <w:sz w:val="16"/>
          <w:szCs w:val="16"/>
          <w:lang w:eastAsia="ru-RU"/>
        </w:rPr>
        <w:t>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51AA1" w:rsidRPr="00102586" w:rsidRDefault="00151AA1" w:rsidP="00151A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AA1" w:rsidRPr="00065B94" w:rsidRDefault="00151AA1" w:rsidP="0015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_________________/__________________________________ «___» _____________20____г.</w:t>
      </w:r>
    </w:p>
    <w:p w:rsidR="00151AA1" w:rsidRPr="0074592D" w:rsidRDefault="00151AA1" w:rsidP="0015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5B94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065B94">
        <w:rPr>
          <w:rFonts w:ascii="Times New Roman" w:hAnsi="Times New Roman" w:cs="Times New Roman"/>
          <w:sz w:val="16"/>
          <w:szCs w:val="16"/>
        </w:rPr>
        <w:tab/>
      </w:r>
      <w:r w:rsidRPr="00065B94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065B94">
        <w:rPr>
          <w:rFonts w:ascii="Times New Roman" w:hAnsi="Times New Roman" w:cs="Times New Roman"/>
          <w:sz w:val="16"/>
          <w:szCs w:val="16"/>
        </w:rPr>
        <w:tab/>
        <w:t>(</w:t>
      </w:r>
      <w:proofErr w:type="gramEnd"/>
      <w:r w:rsidRPr="00065B94">
        <w:rPr>
          <w:rFonts w:ascii="Times New Roman" w:hAnsi="Times New Roman" w:cs="Times New Roman"/>
          <w:sz w:val="16"/>
          <w:szCs w:val="16"/>
        </w:rPr>
        <w:t>И.О. Фамилия)</w:t>
      </w:r>
    </w:p>
    <w:p w:rsidR="00151AA1" w:rsidRDefault="00151AA1" w:rsidP="00151AA1">
      <w:pPr>
        <w:rPr>
          <w:rFonts w:ascii="Times New Roman" w:hAnsi="Times New Roman" w:cs="Times New Roman"/>
          <w:sz w:val="28"/>
          <w:szCs w:val="28"/>
        </w:rPr>
      </w:pPr>
    </w:p>
    <w:p w:rsidR="00102586" w:rsidRDefault="00102586" w:rsidP="00102586">
      <w:pPr>
        <w:pStyle w:val="aa"/>
        <w:shd w:val="clear" w:color="auto" w:fill="auto"/>
        <w:spacing w:after="279" w:line="240" w:lineRule="auto"/>
        <w:ind w:right="580"/>
        <w:rPr>
          <w:rStyle w:val="a9"/>
          <w:color w:val="000000"/>
          <w:sz w:val="20"/>
          <w:szCs w:val="20"/>
        </w:rPr>
      </w:pPr>
    </w:p>
    <w:p w:rsidR="00102586" w:rsidRDefault="001025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36639" w:rsidRPr="00065B94" w:rsidRDefault="00730364" w:rsidP="00936639">
      <w:pPr>
        <w:widowControl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B94">
        <w:rPr>
          <w:rFonts w:ascii="Times New Roman" w:hAnsi="Times New Roman" w:cs="Times New Roman"/>
          <w:sz w:val="20"/>
          <w:szCs w:val="20"/>
        </w:rPr>
        <w:t xml:space="preserve">Приложение 3 к Положению «О проведении социально-психологического тестирования обучающихся и прохождении профилактических медицинских осмотров обучающимися ФГБОУ ВО «Мурманский арктический государственный университет», </w:t>
      </w:r>
      <w:r w:rsidR="00936639" w:rsidRPr="00065B94">
        <w:rPr>
          <w:rFonts w:ascii="Times New Roman" w:hAnsi="Times New Roman" w:cs="Times New Roman"/>
          <w:sz w:val="20"/>
          <w:szCs w:val="20"/>
        </w:rPr>
        <w:t>утв. ученым советом ФГБОУ ВО «МАГУ» 20.10.2021, протокол № 3</w:t>
      </w:r>
    </w:p>
    <w:p w:rsidR="00102586" w:rsidRPr="00065B94" w:rsidRDefault="00102586" w:rsidP="00936639">
      <w:pPr>
        <w:widowControl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B10" w:rsidRPr="00065B94" w:rsidRDefault="00BB4B10" w:rsidP="001025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586" w:rsidRPr="00065B94" w:rsidRDefault="00102586" w:rsidP="001025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B94">
        <w:rPr>
          <w:rFonts w:ascii="Times New Roman" w:hAnsi="Times New Roman" w:cs="Times New Roman"/>
          <w:b/>
          <w:bCs/>
          <w:sz w:val="24"/>
          <w:szCs w:val="24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874E04" w:rsidRPr="00065B94" w:rsidRDefault="00874E04" w:rsidP="00874E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57F7" w:rsidRPr="00065B94" w:rsidRDefault="003457F7" w:rsidP="00874E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2586" w:rsidRPr="00065B94" w:rsidRDefault="00102586" w:rsidP="00874E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65B94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065B9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74E04" w:rsidRPr="00065B9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02586" w:rsidRPr="00065B94" w:rsidRDefault="00102586" w:rsidP="001025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B94">
        <w:rPr>
          <w:rFonts w:ascii="Times New Roman" w:hAnsi="Times New Roman" w:cs="Times New Roman"/>
          <w:sz w:val="16"/>
          <w:szCs w:val="16"/>
        </w:rPr>
        <w:t>(Фамилия, Имя, Отчество гражданина, полностью)</w:t>
      </w:r>
    </w:p>
    <w:p w:rsidR="00102586" w:rsidRPr="00065B94" w:rsidRDefault="00102586" w:rsidP="00906CBC">
      <w:pPr>
        <w:spacing w:after="0" w:line="240" w:lineRule="auto"/>
        <w:rPr>
          <w:rStyle w:val="6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065B9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065B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65B94">
        <w:rPr>
          <w:rFonts w:ascii="Times New Roman" w:hAnsi="Times New Roman" w:cs="Times New Roman"/>
          <w:sz w:val="24"/>
          <w:szCs w:val="24"/>
        </w:rPr>
        <w:t>_________</w:t>
      </w:r>
      <w:r w:rsidR="00745A46" w:rsidRPr="00065B94">
        <w:rPr>
          <w:rFonts w:ascii="Times New Roman" w:hAnsi="Times New Roman" w:cs="Times New Roman"/>
          <w:sz w:val="24"/>
          <w:szCs w:val="24"/>
        </w:rPr>
        <w:t>_</w:t>
      </w:r>
      <w:r w:rsidRPr="00065B94">
        <w:rPr>
          <w:rFonts w:ascii="Times New Roman" w:hAnsi="Times New Roman" w:cs="Times New Roman"/>
          <w:sz w:val="24"/>
          <w:szCs w:val="24"/>
        </w:rPr>
        <w:t>______ _______ г</w:t>
      </w:r>
      <w:r w:rsidR="00C33327" w:rsidRPr="00065B94">
        <w:rPr>
          <w:rFonts w:ascii="Times New Roman" w:hAnsi="Times New Roman" w:cs="Times New Roman"/>
          <w:sz w:val="24"/>
          <w:szCs w:val="24"/>
        </w:rPr>
        <w:t>ода</w:t>
      </w:r>
      <w:r w:rsidRPr="00065B94">
        <w:rPr>
          <w:rFonts w:ascii="Times New Roman" w:hAnsi="Times New Roman" w:cs="Times New Roman"/>
          <w:sz w:val="24"/>
          <w:szCs w:val="24"/>
        </w:rPr>
        <w:t xml:space="preserve"> рождения, </w:t>
      </w:r>
      <w:r w:rsidR="00874E04" w:rsidRPr="00065B94">
        <w:rPr>
          <w:rStyle w:val="6"/>
          <w:rFonts w:ascii="Times New Roman" w:hAnsi="Times New Roman" w:cs="Times New Roman"/>
          <w:b w:val="0"/>
          <w:color w:val="000000"/>
          <w:sz w:val="24"/>
          <w:szCs w:val="24"/>
        </w:rPr>
        <w:t>з</w:t>
      </w:r>
      <w:r w:rsidRPr="00065B94"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арегистрированный</w:t>
      </w:r>
      <w:r w:rsidR="000C0242" w:rsidRPr="00065B94"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</w:t>
      </w:r>
      <w:proofErr w:type="spellStart"/>
      <w:r w:rsidR="000C0242" w:rsidRPr="00065B94"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ая</w:t>
      </w:r>
      <w:proofErr w:type="spellEnd"/>
      <w:r w:rsidR="000C0242" w:rsidRPr="00065B94"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</w:t>
      </w:r>
      <w:r w:rsidRPr="00065B94"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 адресу</w:t>
      </w:r>
      <w:r w:rsidR="00874E04" w:rsidRPr="00065B94">
        <w:rPr>
          <w:rStyle w:val="6"/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r w:rsidRPr="00065B94"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_______________________________________________________</w:t>
      </w:r>
      <w:r w:rsidR="00906CBC" w:rsidRPr="00065B94"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___________________________</w:t>
      </w:r>
    </w:p>
    <w:p w:rsidR="00102586" w:rsidRPr="00065B94" w:rsidRDefault="00102586" w:rsidP="00102586">
      <w:pPr>
        <w:pStyle w:val="60"/>
        <w:shd w:val="clear" w:color="auto" w:fill="auto"/>
        <w:spacing w:after="0" w:line="240" w:lineRule="auto"/>
        <w:jc w:val="left"/>
        <w:rPr>
          <w:rStyle w:val="6"/>
          <w:color w:val="000000"/>
          <w:sz w:val="24"/>
          <w:szCs w:val="24"/>
        </w:rPr>
      </w:pPr>
      <w:r w:rsidRPr="00065B94">
        <w:rPr>
          <w:rStyle w:val="6"/>
          <w:color w:val="000000"/>
          <w:sz w:val="24"/>
          <w:szCs w:val="24"/>
        </w:rPr>
        <w:t>__________________________________________________________________________________</w:t>
      </w:r>
    </w:p>
    <w:p w:rsidR="00102586" w:rsidRPr="00065B94" w:rsidRDefault="00102586" w:rsidP="001025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5B94">
        <w:rPr>
          <w:rFonts w:ascii="Times New Roman" w:hAnsi="Times New Roman" w:cs="Times New Roman"/>
          <w:sz w:val="16"/>
          <w:szCs w:val="16"/>
          <w:lang w:eastAsia="ru-RU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- Перечень), а именно: опрос, в том числе выявление жалоб, сбор анамнеза; осмотр, в том числе пальпация, перкуссия, аускультация; термометрия; тонометрия; исследование функций нервной системы (чувствительной и двигательной сферы); а также, проведение профилактического - медицинского осмотра, включая лабораторные исследования.</w:t>
      </w:r>
    </w:p>
    <w:p w:rsidR="00874E04" w:rsidRPr="00065B94" w:rsidRDefault="00874E04" w:rsidP="00102586">
      <w:pPr>
        <w:pStyle w:val="aa"/>
        <w:shd w:val="clear" w:color="auto" w:fill="auto"/>
        <w:tabs>
          <w:tab w:val="left" w:leader="underscore" w:pos="10604"/>
        </w:tabs>
        <w:spacing w:after="36" w:line="210" w:lineRule="exact"/>
        <w:jc w:val="both"/>
        <w:rPr>
          <w:spacing w:val="0"/>
          <w:sz w:val="24"/>
          <w:szCs w:val="24"/>
        </w:rPr>
      </w:pPr>
    </w:p>
    <w:p w:rsidR="00874E04" w:rsidRPr="00065B94" w:rsidRDefault="00102586" w:rsidP="00874E04">
      <w:pPr>
        <w:pStyle w:val="aa"/>
        <w:shd w:val="clear" w:color="auto" w:fill="auto"/>
        <w:tabs>
          <w:tab w:val="left" w:leader="underscore" w:pos="1060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065B94">
        <w:rPr>
          <w:spacing w:val="0"/>
          <w:sz w:val="24"/>
          <w:szCs w:val="24"/>
        </w:rPr>
        <w:t>Медицинским работником врачом психиатром-наркологом</w:t>
      </w:r>
      <w:r w:rsidR="00874E04" w:rsidRPr="00065B94">
        <w:rPr>
          <w:spacing w:val="0"/>
          <w:sz w:val="24"/>
          <w:szCs w:val="24"/>
        </w:rPr>
        <w:t>_____________________</w:t>
      </w:r>
    </w:p>
    <w:p w:rsidR="00102586" w:rsidRPr="00065B94" w:rsidRDefault="00102586" w:rsidP="00874E04">
      <w:pPr>
        <w:pStyle w:val="aa"/>
        <w:shd w:val="clear" w:color="auto" w:fill="auto"/>
        <w:tabs>
          <w:tab w:val="left" w:leader="underscore" w:pos="10604"/>
        </w:tabs>
        <w:spacing w:after="0" w:line="240" w:lineRule="auto"/>
        <w:jc w:val="both"/>
        <w:rPr>
          <w:sz w:val="16"/>
          <w:szCs w:val="16"/>
        </w:rPr>
      </w:pPr>
      <w:r w:rsidRPr="00065B94">
        <w:rPr>
          <w:spacing w:val="0"/>
          <w:sz w:val="24"/>
          <w:szCs w:val="24"/>
        </w:rPr>
        <w:t>___________________________</w:t>
      </w:r>
      <w:r w:rsidR="00874E04" w:rsidRPr="00065B94">
        <w:rPr>
          <w:sz w:val="24"/>
          <w:szCs w:val="24"/>
        </w:rPr>
        <w:t>________________________________________________</w:t>
      </w:r>
    </w:p>
    <w:p w:rsidR="00874E04" w:rsidRPr="00065B94" w:rsidRDefault="00102586" w:rsidP="001025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5B94">
        <w:rPr>
          <w:rFonts w:ascii="Times New Roman" w:hAnsi="Times New Roman" w:cs="Times New Roman"/>
          <w:sz w:val="16"/>
          <w:szCs w:val="16"/>
          <w:lang w:eastAsia="ru-RU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</w:p>
    <w:p w:rsidR="00102586" w:rsidRPr="00065B94" w:rsidRDefault="00102586" w:rsidP="00874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5B94">
        <w:rPr>
          <w:rFonts w:ascii="Times New Roman" w:hAnsi="Times New Roman" w:cs="Times New Roman"/>
          <w:sz w:val="16"/>
          <w:szCs w:val="16"/>
          <w:lang w:eastAsia="ru-RU"/>
        </w:rPr>
        <w:t xml:space="preserve"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</w:t>
      </w:r>
      <w:r w:rsidR="00874E04" w:rsidRPr="00065B94">
        <w:rPr>
          <w:rFonts w:ascii="Times New Roman" w:hAnsi="Times New Roman" w:cs="Times New Roman"/>
          <w:sz w:val="16"/>
          <w:szCs w:val="16"/>
          <w:lang w:eastAsia="ru-RU"/>
        </w:rPr>
        <w:t>«</w:t>
      </w:r>
      <w:r w:rsidRPr="00065B94">
        <w:rPr>
          <w:rFonts w:ascii="Times New Roman" w:hAnsi="Times New Roman" w:cs="Times New Roman"/>
          <w:sz w:val="16"/>
          <w:szCs w:val="16"/>
          <w:lang w:eastAsia="ru-RU"/>
        </w:rPr>
        <w:t>Об основах охраны здоровья</w:t>
      </w:r>
      <w:r w:rsidR="00874E04" w:rsidRPr="00065B94">
        <w:rPr>
          <w:rFonts w:ascii="Times New Roman" w:hAnsi="Times New Roman" w:cs="Times New Roman"/>
          <w:sz w:val="16"/>
          <w:szCs w:val="16"/>
          <w:lang w:eastAsia="ru-RU"/>
        </w:rPr>
        <w:t xml:space="preserve"> граждан в Российской Федерации»</w:t>
      </w:r>
      <w:r w:rsidRPr="00065B94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:rsidR="00102586" w:rsidRPr="00065B94" w:rsidRDefault="00102586" w:rsidP="00874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5B94">
        <w:rPr>
          <w:rFonts w:ascii="Times New Roman" w:hAnsi="Times New Roman" w:cs="Times New Roman"/>
          <w:sz w:val="16"/>
          <w:szCs w:val="16"/>
          <w:lang w:eastAsia="ru-RU"/>
        </w:rPr>
        <w:t xml:space="preserve">Сведения о выбранных мною лицах, которым в соответствии с пунктом 5 части 3 статьи 19 Федерального закона от 21 ноября 2011 г. № 323-ФЗ </w:t>
      </w:r>
      <w:r w:rsidR="00874E04" w:rsidRPr="00065B94">
        <w:rPr>
          <w:rFonts w:ascii="Times New Roman" w:hAnsi="Times New Roman" w:cs="Times New Roman"/>
          <w:sz w:val="16"/>
          <w:szCs w:val="16"/>
          <w:lang w:eastAsia="ru-RU"/>
        </w:rPr>
        <w:t>«</w:t>
      </w:r>
      <w:r w:rsidRPr="00065B94">
        <w:rPr>
          <w:rFonts w:ascii="Times New Roman" w:hAnsi="Times New Roman" w:cs="Times New Roman"/>
          <w:sz w:val="16"/>
          <w:szCs w:val="16"/>
          <w:lang w:eastAsia="ru-RU"/>
        </w:rPr>
        <w:t>Об основах охраны здоровья граждан в Российской Федерации</w:t>
      </w:r>
      <w:r w:rsidR="00874E04" w:rsidRPr="00065B94">
        <w:rPr>
          <w:rFonts w:ascii="Times New Roman" w:hAnsi="Times New Roman" w:cs="Times New Roman"/>
          <w:sz w:val="16"/>
          <w:szCs w:val="16"/>
          <w:lang w:eastAsia="ru-RU"/>
        </w:rPr>
        <w:t>»</w:t>
      </w:r>
      <w:r w:rsidRPr="00065B94">
        <w:rPr>
          <w:rFonts w:ascii="Times New Roman" w:hAnsi="Times New Roman" w:cs="Times New Roman"/>
          <w:sz w:val="16"/>
          <w:szCs w:val="16"/>
          <w:lang w:eastAsia="ru-RU"/>
        </w:rPr>
        <w:t xml:space="preserve"> может быть передана информация о состоянии моего здоровья или состоянии лица, законным представителем которого я являюсь (ненужное зачеркнуть)</w:t>
      </w:r>
    </w:p>
    <w:p w:rsidR="00874E04" w:rsidRPr="00065B94" w:rsidRDefault="00874E04" w:rsidP="001025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02586" w:rsidRPr="00065B94" w:rsidRDefault="00102586" w:rsidP="009B381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65B9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02586" w:rsidRPr="00065B94" w:rsidRDefault="00102586" w:rsidP="009B381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65B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(Ф</w:t>
      </w:r>
      <w:r w:rsidR="009B381B" w:rsidRPr="00065B94">
        <w:rPr>
          <w:rFonts w:ascii="Times New Roman" w:hAnsi="Times New Roman" w:cs="Times New Roman"/>
          <w:sz w:val="16"/>
          <w:szCs w:val="16"/>
        </w:rPr>
        <w:t>амилия имя Отчество</w:t>
      </w:r>
      <w:r w:rsidRPr="00065B94">
        <w:rPr>
          <w:rFonts w:ascii="Times New Roman" w:hAnsi="Times New Roman" w:cs="Times New Roman"/>
          <w:sz w:val="16"/>
          <w:szCs w:val="16"/>
        </w:rPr>
        <w:t xml:space="preserve"> гражданина</w:t>
      </w:r>
      <w:r w:rsidR="009B381B" w:rsidRPr="00065B94">
        <w:rPr>
          <w:rFonts w:ascii="Times New Roman" w:hAnsi="Times New Roman" w:cs="Times New Roman"/>
          <w:sz w:val="16"/>
          <w:szCs w:val="16"/>
        </w:rPr>
        <w:t xml:space="preserve"> (полностью)</w:t>
      </w:r>
      <w:r w:rsidRPr="00065B94">
        <w:rPr>
          <w:rFonts w:ascii="Times New Roman" w:hAnsi="Times New Roman" w:cs="Times New Roman"/>
          <w:sz w:val="16"/>
          <w:szCs w:val="16"/>
        </w:rPr>
        <w:t>, контактный телефон)</w:t>
      </w:r>
    </w:p>
    <w:p w:rsidR="00102586" w:rsidRPr="00065B94" w:rsidRDefault="00102586" w:rsidP="00102586">
      <w:pPr>
        <w:tabs>
          <w:tab w:val="left" w:pos="1875"/>
        </w:tabs>
        <w:rPr>
          <w:rFonts w:ascii="Times New Roman" w:hAnsi="Times New Roman" w:cs="Times New Roman"/>
          <w:sz w:val="16"/>
          <w:szCs w:val="16"/>
        </w:rPr>
      </w:pPr>
    </w:p>
    <w:p w:rsidR="00C159AC" w:rsidRPr="00065B94" w:rsidRDefault="00C159AC" w:rsidP="00102586">
      <w:pPr>
        <w:tabs>
          <w:tab w:val="left" w:pos="1875"/>
        </w:tabs>
        <w:rPr>
          <w:rFonts w:ascii="Times New Roman" w:hAnsi="Times New Roman" w:cs="Times New Roman"/>
          <w:sz w:val="16"/>
          <w:szCs w:val="16"/>
        </w:rPr>
      </w:pPr>
    </w:p>
    <w:p w:rsidR="00C159AC" w:rsidRPr="00065B94" w:rsidRDefault="00C159AC" w:rsidP="00C15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65B94">
        <w:rPr>
          <w:rFonts w:ascii="Times New Roman" w:hAnsi="Times New Roman" w:cs="Times New Roman"/>
          <w:sz w:val="18"/>
          <w:szCs w:val="18"/>
        </w:rPr>
        <w:t>____________________________/___________________________________________________________________________</w:t>
      </w:r>
    </w:p>
    <w:p w:rsidR="00C159AC" w:rsidRPr="00065B94" w:rsidRDefault="00C159AC" w:rsidP="00C159AC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5B94">
        <w:rPr>
          <w:rFonts w:ascii="Times New Roman" w:hAnsi="Times New Roman" w:cs="Times New Roman"/>
          <w:sz w:val="16"/>
          <w:szCs w:val="16"/>
        </w:rPr>
        <w:t xml:space="preserve">                     (</w:t>
      </w:r>
      <w:proofErr w:type="gramStart"/>
      <w:r w:rsidRPr="00065B94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65B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(И.О. Фамилия гражданина)</w:t>
      </w:r>
    </w:p>
    <w:p w:rsidR="00C159AC" w:rsidRPr="00065B94" w:rsidRDefault="00C159AC" w:rsidP="00874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59AC" w:rsidRPr="00065B94" w:rsidRDefault="00C159AC" w:rsidP="00874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2586" w:rsidRPr="00065B94" w:rsidRDefault="00102586" w:rsidP="00874E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65B94">
        <w:rPr>
          <w:rFonts w:ascii="Times New Roman" w:hAnsi="Times New Roman" w:cs="Times New Roman"/>
          <w:sz w:val="18"/>
          <w:szCs w:val="18"/>
        </w:rPr>
        <w:t>____________________________</w:t>
      </w:r>
      <w:r w:rsidR="00874E04" w:rsidRPr="00065B94">
        <w:rPr>
          <w:rFonts w:ascii="Times New Roman" w:hAnsi="Times New Roman" w:cs="Times New Roman"/>
          <w:sz w:val="18"/>
          <w:szCs w:val="18"/>
        </w:rPr>
        <w:t>/</w:t>
      </w:r>
      <w:r w:rsidRPr="00065B94">
        <w:rPr>
          <w:rFonts w:ascii="Times New Roman" w:hAnsi="Times New Roman" w:cs="Times New Roman"/>
          <w:sz w:val="18"/>
          <w:szCs w:val="18"/>
        </w:rPr>
        <w:t>_________________________</w:t>
      </w:r>
      <w:r w:rsidR="00874E04" w:rsidRPr="00065B94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102586" w:rsidRPr="00065B94" w:rsidRDefault="00102586" w:rsidP="00874E04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5B94">
        <w:rPr>
          <w:rFonts w:ascii="Times New Roman" w:hAnsi="Times New Roman" w:cs="Times New Roman"/>
          <w:sz w:val="16"/>
          <w:szCs w:val="16"/>
        </w:rPr>
        <w:t xml:space="preserve">                     (</w:t>
      </w:r>
      <w:proofErr w:type="gramStart"/>
      <w:r w:rsidRPr="00065B94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65B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</w:t>
      </w:r>
      <w:r w:rsidR="00874E04" w:rsidRPr="00065B94">
        <w:rPr>
          <w:rFonts w:ascii="Times New Roman" w:hAnsi="Times New Roman" w:cs="Times New Roman"/>
          <w:sz w:val="16"/>
          <w:szCs w:val="16"/>
        </w:rPr>
        <w:t>И.О. Фамилия</w:t>
      </w:r>
      <w:r w:rsidRPr="00065B94">
        <w:rPr>
          <w:rFonts w:ascii="Times New Roman" w:hAnsi="Times New Roman" w:cs="Times New Roman"/>
          <w:sz w:val="16"/>
          <w:szCs w:val="16"/>
        </w:rPr>
        <w:t xml:space="preserve"> законного представителя гражданина</w:t>
      </w:r>
      <w:r w:rsidR="0060661B" w:rsidRPr="00065B94">
        <w:rPr>
          <w:rFonts w:ascii="Times New Roman" w:hAnsi="Times New Roman" w:cs="Times New Roman"/>
          <w:sz w:val="16"/>
          <w:szCs w:val="16"/>
        </w:rPr>
        <w:t>, не достигшего 15 лет</w:t>
      </w:r>
      <w:r w:rsidRPr="00065B94">
        <w:rPr>
          <w:rFonts w:ascii="Times New Roman" w:hAnsi="Times New Roman" w:cs="Times New Roman"/>
          <w:sz w:val="16"/>
          <w:szCs w:val="16"/>
        </w:rPr>
        <w:t>)</w:t>
      </w:r>
    </w:p>
    <w:p w:rsidR="00874E04" w:rsidRPr="00065B94" w:rsidRDefault="00874E04" w:rsidP="00874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4E04" w:rsidRPr="00065B94" w:rsidRDefault="00874E04" w:rsidP="00874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2586" w:rsidRPr="00102586" w:rsidRDefault="00102586" w:rsidP="00874E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65B94">
        <w:rPr>
          <w:rFonts w:ascii="Times New Roman" w:hAnsi="Times New Roman" w:cs="Times New Roman"/>
          <w:sz w:val="18"/>
          <w:szCs w:val="18"/>
        </w:rPr>
        <w:t>___________________________</w:t>
      </w:r>
      <w:r w:rsidR="00874E04" w:rsidRPr="00065B94">
        <w:rPr>
          <w:rFonts w:ascii="Times New Roman" w:hAnsi="Times New Roman" w:cs="Times New Roman"/>
          <w:sz w:val="18"/>
          <w:szCs w:val="18"/>
        </w:rPr>
        <w:t>/</w:t>
      </w:r>
      <w:r w:rsidRPr="00065B94">
        <w:rPr>
          <w:rFonts w:ascii="Times New Roman" w:hAnsi="Times New Roman" w:cs="Times New Roman"/>
          <w:sz w:val="18"/>
          <w:szCs w:val="18"/>
        </w:rPr>
        <w:t>__________________________</w:t>
      </w:r>
      <w:r w:rsidR="00874E04" w:rsidRPr="00065B94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102586" w:rsidRPr="00102586" w:rsidRDefault="00102586" w:rsidP="00874E04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2586">
        <w:rPr>
          <w:rFonts w:ascii="Times New Roman" w:hAnsi="Times New Roman" w:cs="Times New Roman"/>
          <w:sz w:val="16"/>
          <w:szCs w:val="16"/>
        </w:rPr>
        <w:t xml:space="preserve">                    (</w:t>
      </w:r>
      <w:proofErr w:type="gramStart"/>
      <w:r w:rsidRPr="0010258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025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9B381B">
        <w:rPr>
          <w:rFonts w:ascii="Times New Roman" w:hAnsi="Times New Roman" w:cs="Times New Roman"/>
          <w:sz w:val="16"/>
          <w:szCs w:val="16"/>
        </w:rPr>
        <w:t xml:space="preserve"> </w:t>
      </w:r>
      <w:r w:rsidRPr="00102586">
        <w:rPr>
          <w:rFonts w:ascii="Times New Roman" w:hAnsi="Times New Roman" w:cs="Times New Roman"/>
          <w:sz w:val="16"/>
          <w:szCs w:val="16"/>
        </w:rPr>
        <w:t xml:space="preserve">  (</w:t>
      </w:r>
      <w:r w:rsidR="00874E04">
        <w:rPr>
          <w:rFonts w:ascii="Times New Roman" w:hAnsi="Times New Roman" w:cs="Times New Roman"/>
          <w:sz w:val="16"/>
          <w:szCs w:val="16"/>
        </w:rPr>
        <w:t xml:space="preserve">И.О. Фамилия </w:t>
      </w:r>
      <w:r w:rsidRPr="00102586">
        <w:rPr>
          <w:rFonts w:ascii="Times New Roman" w:hAnsi="Times New Roman" w:cs="Times New Roman"/>
          <w:sz w:val="16"/>
          <w:szCs w:val="16"/>
        </w:rPr>
        <w:t>медицинского работника)</w:t>
      </w:r>
    </w:p>
    <w:p w:rsidR="00874E04" w:rsidRDefault="00102586" w:rsidP="00874E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258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74E04" w:rsidRDefault="00874E04" w:rsidP="00874E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4E04" w:rsidRDefault="00874E04" w:rsidP="00102586">
      <w:pPr>
        <w:rPr>
          <w:rFonts w:ascii="Times New Roman" w:hAnsi="Times New Roman" w:cs="Times New Roman"/>
          <w:sz w:val="16"/>
          <w:szCs w:val="16"/>
        </w:rPr>
      </w:pPr>
    </w:p>
    <w:p w:rsidR="00874E04" w:rsidRDefault="00874E04" w:rsidP="00102586">
      <w:pPr>
        <w:rPr>
          <w:rFonts w:ascii="Times New Roman" w:hAnsi="Times New Roman" w:cs="Times New Roman"/>
          <w:sz w:val="16"/>
          <w:szCs w:val="16"/>
        </w:rPr>
      </w:pPr>
    </w:p>
    <w:p w:rsidR="00102586" w:rsidRPr="00102586" w:rsidRDefault="00102586" w:rsidP="00102586">
      <w:pPr>
        <w:rPr>
          <w:rFonts w:ascii="Times New Roman" w:hAnsi="Times New Roman" w:cs="Times New Roman"/>
          <w:sz w:val="16"/>
          <w:szCs w:val="16"/>
        </w:rPr>
      </w:pPr>
      <w:r w:rsidRPr="00102586">
        <w:rPr>
          <w:rFonts w:ascii="Times New Roman" w:hAnsi="Times New Roman" w:cs="Times New Roman"/>
        </w:rPr>
        <w:t>«____»__________________</w:t>
      </w:r>
      <w:r w:rsidR="00874E04">
        <w:rPr>
          <w:rFonts w:ascii="Times New Roman" w:hAnsi="Times New Roman" w:cs="Times New Roman"/>
        </w:rPr>
        <w:t>20</w:t>
      </w:r>
      <w:r w:rsidRPr="00102586">
        <w:rPr>
          <w:rFonts w:ascii="Times New Roman" w:hAnsi="Times New Roman" w:cs="Times New Roman"/>
        </w:rPr>
        <w:t>___г.</w:t>
      </w:r>
    </w:p>
    <w:p w:rsidR="00102586" w:rsidRPr="00102586" w:rsidRDefault="00874E04" w:rsidP="0010258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102586" w:rsidRPr="00102586">
        <w:rPr>
          <w:rFonts w:ascii="Times New Roman" w:hAnsi="Times New Roman" w:cs="Times New Roman"/>
          <w:sz w:val="16"/>
          <w:szCs w:val="16"/>
        </w:rPr>
        <w:t>(Дата оформления)</w:t>
      </w:r>
    </w:p>
    <w:p w:rsidR="00136ED0" w:rsidRDefault="00136ED0">
      <w:pPr>
        <w:rPr>
          <w:rFonts w:ascii="Times New Roman" w:hAnsi="Times New Roman" w:cs="Times New Roman"/>
          <w:sz w:val="24"/>
          <w:szCs w:val="24"/>
        </w:rPr>
      </w:pPr>
    </w:p>
    <w:sectPr w:rsidR="00136ED0" w:rsidSect="00A6415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64" w:rsidRDefault="00CB5F64" w:rsidP="00A64152">
      <w:pPr>
        <w:spacing w:after="0" w:line="240" w:lineRule="auto"/>
      </w:pPr>
      <w:r>
        <w:separator/>
      </w:r>
    </w:p>
  </w:endnote>
  <w:endnote w:type="continuationSeparator" w:id="0">
    <w:p w:rsidR="00CB5F64" w:rsidRDefault="00CB5F64" w:rsidP="00A6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64" w:rsidRDefault="00CB5F64" w:rsidP="00A64152">
      <w:pPr>
        <w:spacing w:after="0" w:line="240" w:lineRule="auto"/>
      </w:pPr>
      <w:r>
        <w:separator/>
      </w:r>
    </w:p>
  </w:footnote>
  <w:footnote w:type="continuationSeparator" w:id="0">
    <w:p w:rsidR="00CB5F64" w:rsidRDefault="00CB5F64" w:rsidP="00A6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9907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64152" w:rsidRPr="00A64152" w:rsidRDefault="00A64152" w:rsidP="00A64152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6415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6415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6415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48E1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A6415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7C87"/>
    <w:multiLevelType w:val="hybridMultilevel"/>
    <w:tmpl w:val="2E667788"/>
    <w:lvl w:ilvl="0" w:tplc="49BC3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54F6D"/>
    <w:multiLevelType w:val="hybridMultilevel"/>
    <w:tmpl w:val="82068B84"/>
    <w:lvl w:ilvl="0" w:tplc="EEE8CAF4">
      <w:start w:val="1"/>
      <w:numFmt w:val="decimal"/>
      <w:lvlText w:val="1.%1."/>
      <w:lvlJc w:val="righ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607D52"/>
    <w:multiLevelType w:val="hybridMultilevel"/>
    <w:tmpl w:val="0D6EA1C6"/>
    <w:lvl w:ilvl="0" w:tplc="49BC353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 w15:restartNumberingAfterBreak="0">
    <w:nsid w:val="2B830213"/>
    <w:multiLevelType w:val="hybridMultilevel"/>
    <w:tmpl w:val="7C08BDAC"/>
    <w:lvl w:ilvl="0" w:tplc="A010EE76">
      <w:start w:val="1"/>
      <w:numFmt w:val="decimal"/>
      <w:lvlText w:val="3.%1."/>
      <w:lvlJc w:val="righ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448510D"/>
    <w:multiLevelType w:val="hybridMultilevel"/>
    <w:tmpl w:val="5C14FF82"/>
    <w:lvl w:ilvl="0" w:tplc="49BC3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052168"/>
    <w:multiLevelType w:val="multilevel"/>
    <w:tmpl w:val="506CC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D64C95"/>
    <w:multiLevelType w:val="hybridMultilevel"/>
    <w:tmpl w:val="869A4B70"/>
    <w:lvl w:ilvl="0" w:tplc="6DB65D82">
      <w:start w:val="1"/>
      <w:numFmt w:val="decimal"/>
      <w:lvlText w:val="2.%1."/>
      <w:lvlJc w:val="righ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D23920"/>
    <w:multiLevelType w:val="multilevel"/>
    <w:tmpl w:val="B878563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D7"/>
    <w:rsid w:val="00003532"/>
    <w:rsid w:val="000538AC"/>
    <w:rsid w:val="00065488"/>
    <w:rsid w:val="00065B94"/>
    <w:rsid w:val="0007099D"/>
    <w:rsid w:val="0007181B"/>
    <w:rsid w:val="00075557"/>
    <w:rsid w:val="00087A3F"/>
    <w:rsid w:val="000A7DC1"/>
    <w:rsid w:val="000B3E54"/>
    <w:rsid w:val="000C0242"/>
    <w:rsid w:val="000C4B2D"/>
    <w:rsid w:val="000C6A35"/>
    <w:rsid w:val="0010062B"/>
    <w:rsid w:val="00101902"/>
    <w:rsid w:val="00102586"/>
    <w:rsid w:val="00114846"/>
    <w:rsid w:val="00136ED0"/>
    <w:rsid w:val="00151AA1"/>
    <w:rsid w:val="00160AAE"/>
    <w:rsid w:val="001840DC"/>
    <w:rsid w:val="00192E61"/>
    <w:rsid w:val="001953C6"/>
    <w:rsid w:val="00195F54"/>
    <w:rsid w:val="001970F0"/>
    <w:rsid w:val="001A45F1"/>
    <w:rsid w:val="001C3E14"/>
    <w:rsid w:val="001E23D1"/>
    <w:rsid w:val="001F2C07"/>
    <w:rsid w:val="002359BD"/>
    <w:rsid w:val="002410EE"/>
    <w:rsid w:val="00265CF3"/>
    <w:rsid w:val="00272585"/>
    <w:rsid w:val="00276529"/>
    <w:rsid w:val="002845D7"/>
    <w:rsid w:val="002B6C67"/>
    <w:rsid w:val="002B7FD7"/>
    <w:rsid w:val="002C53BA"/>
    <w:rsid w:val="002C6C37"/>
    <w:rsid w:val="002D15EC"/>
    <w:rsid w:val="002E414A"/>
    <w:rsid w:val="003457F7"/>
    <w:rsid w:val="003574B9"/>
    <w:rsid w:val="003618F9"/>
    <w:rsid w:val="003774DB"/>
    <w:rsid w:val="003837D5"/>
    <w:rsid w:val="003C371E"/>
    <w:rsid w:val="003C643E"/>
    <w:rsid w:val="003E6828"/>
    <w:rsid w:val="00410C6A"/>
    <w:rsid w:val="00415F02"/>
    <w:rsid w:val="00427AED"/>
    <w:rsid w:val="004305F3"/>
    <w:rsid w:val="0043280A"/>
    <w:rsid w:val="0043456C"/>
    <w:rsid w:val="004426F0"/>
    <w:rsid w:val="004657A0"/>
    <w:rsid w:val="0046715C"/>
    <w:rsid w:val="004A672B"/>
    <w:rsid w:val="004A7BB0"/>
    <w:rsid w:val="004B060B"/>
    <w:rsid w:val="004C1630"/>
    <w:rsid w:val="004D2288"/>
    <w:rsid w:val="00501D1B"/>
    <w:rsid w:val="00522761"/>
    <w:rsid w:val="00542CB7"/>
    <w:rsid w:val="005924BC"/>
    <w:rsid w:val="00595D46"/>
    <w:rsid w:val="005A7BFF"/>
    <w:rsid w:val="005D21F7"/>
    <w:rsid w:val="005D58D8"/>
    <w:rsid w:val="005D5D8D"/>
    <w:rsid w:val="005D6970"/>
    <w:rsid w:val="005E7FDC"/>
    <w:rsid w:val="005F2E6B"/>
    <w:rsid w:val="0060661B"/>
    <w:rsid w:val="00665A92"/>
    <w:rsid w:val="006865C6"/>
    <w:rsid w:val="00687BA3"/>
    <w:rsid w:val="0069086F"/>
    <w:rsid w:val="00696D1B"/>
    <w:rsid w:val="006A6E13"/>
    <w:rsid w:val="006B5DF5"/>
    <w:rsid w:val="006C1276"/>
    <w:rsid w:val="006F19BA"/>
    <w:rsid w:val="00715B8D"/>
    <w:rsid w:val="00730364"/>
    <w:rsid w:val="007353BE"/>
    <w:rsid w:val="0074592D"/>
    <w:rsid w:val="00745A46"/>
    <w:rsid w:val="0075747D"/>
    <w:rsid w:val="007725D6"/>
    <w:rsid w:val="00784067"/>
    <w:rsid w:val="007853A9"/>
    <w:rsid w:val="007A66A4"/>
    <w:rsid w:val="007B41F1"/>
    <w:rsid w:val="007D5075"/>
    <w:rsid w:val="007D6B0F"/>
    <w:rsid w:val="00802B3B"/>
    <w:rsid w:val="00802FB1"/>
    <w:rsid w:val="00806885"/>
    <w:rsid w:val="0081629E"/>
    <w:rsid w:val="00822174"/>
    <w:rsid w:val="008305A9"/>
    <w:rsid w:val="00847D69"/>
    <w:rsid w:val="00874E04"/>
    <w:rsid w:val="008B3958"/>
    <w:rsid w:val="008B5D22"/>
    <w:rsid w:val="008C5A55"/>
    <w:rsid w:val="008D2149"/>
    <w:rsid w:val="008F3108"/>
    <w:rsid w:val="008F43B0"/>
    <w:rsid w:val="009018D5"/>
    <w:rsid w:val="00902C50"/>
    <w:rsid w:val="00906CBC"/>
    <w:rsid w:val="00936639"/>
    <w:rsid w:val="00940A39"/>
    <w:rsid w:val="00955469"/>
    <w:rsid w:val="00966FE9"/>
    <w:rsid w:val="009772A4"/>
    <w:rsid w:val="00990D0D"/>
    <w:rsid w:val="009A32DA"/>
    <w:rsid w:val="009A5994"/>
    <w:rsid w:val="009A6108"/>
    <w:rsid w:val="009B381B"/>
    <w:rsid w:val="009B5CF7"/>
    <w:rsid w:val="009E5A1B"/>
    <w:rsid w:val="009E65C8"/>
    <w:rsid w:val="00A03085"/>
    <w:rsid w:val="00A0528B"/>
    <w:rsid w:val="00A17463"/>
    <w:rsid w:val="00A33C23"/>
    <w:rsid w:val="00A42574"/>
    <w:rsid w:val="00A64152"/>
    <w:rsid w:val="00AA00B7"/>
    <w:rsid w:val="00AA5588"/>
    <w:rsid w:val="00AA6549"/>
    <w:rsid w:val="00AD5B25"/>
    <w:rsid w:val="00AF62FE"/>
    <w:rsid w:val="00B01446"/>
    <w:rsid w:val="00B04E88"/>
    <w:rsid w:val="00B2224C"/>
    <w:rsid w:val="00B83970"/>
    <w:rsid w:val="00B92F03"/>
    <w:rsid w:val="00B97393"/>
    <w:rsid w:val="00BB4B10"/>
    <w:rsid w:val="00BE2AEB"/>
    <w:rsid w:val="00C159AC"/>
    <w:rsid w:val="00C21843"/>
    <w:rsid w:val="00C33327"/>
    <w:rsid w:val="00C77206"/>
    <w:rsid w:val="00C81E99"/>
    <w:rsid w:val="00C82FE9"/>
    <w:rsid w:val="00C85872"/>
    <w:rsid w:val="00C9339D"/>
    <w:rsid w:val="00C9696C"/>
    <w:rsid w:val="00CB5F64"/>
    <w:rsid w:val="00CD0DFA"/>
    <w:rsid w:val="00D31798"/>
    <w:rsid w:val="00D44BB4"/>
    <w:rsid w:val="00D55FBA"/>
    <w:rsid w:val="00D8199C"/>
    <w:rsid w:val="00DB0EFE"/>
    <w:rsid w:val="00DB3B76"/>
    <w:rsid w:val="00DB519A"/>
    <w:rsid w:val="00DC673F"/>
    <w:rsid w:val="00DD175F"/>
    <w:rsid w:val="00DD1BE9"/>
    <w:rsid w:val="00DF2226"/>
    <w:rsid w:val="00E40DC5"/>
    <w:rsid w:val="00E5291E"/>
    <w:rsid w:val="00E61C9F"/>
    <w:rsid w:val="00E80E35"/>
    <w:rsid w:val="00E93B81"/>
    <w:rsid w:val="00EA48E1"/>
    <w:rsid w:val="00EB7644"/>
    <w:rsid w:val="00ED5492"/>
    <w:rsid w:val="00ED5965"/>
    <w:rsid w:val="00F15C82"/>
    <w:rsid w:val="00F235BE"/>
    <w:rsid w:val="00F37146"/>
    <w:rsid w:val="00F715EC"/>
    <w:rsid w:val="00F765FC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9E2C6-A58A-4C4E-A159-6320BC21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86"/>
  </w:style>
  <w:style w:type="paragraph" w:styleId="2">
    <w:name w:val="heading 2"/>
    <w:basedOn w:val="a"/>
    <w:link w:val="20"/>
    <w:uiPriority w:val="9"/>
    <w:qFormat/>
    <w:rsid w:val="00136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4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2845D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0A7DC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9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36E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nformattext">
    <w:name w:val="unformattext"/>
    <w:basedOn w:val="a"/>
    <w:rsid w:val="0013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3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5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2E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E414A"/>
    <w:rPr>
      <w:color w:val="0000FF"/>
      <w:u w:val="single"/>
    </w:rPr>
  </w:style>
  <w:style w:type="character" w:customStyle="1" w:styleId="a5">
    <w:name w:val="Абзац списка Знак"/>
    <w:link w:val="a4"/>
    <w:rsid w:val="006B5DF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rsid w:val="00102586"/>
    <w:rPr>
      <w:b/>
      <w:bCs/>
      <w:spacing w:val="5"/>
      <w:sz w:val="14"/>
      <w:szCs w:val="14"/>
      <w:lang w:bidi="ar-SA"/>
    </w:rPr>
  </w:style>
  <w:style w:type="character" w:customStyle="1" w:styleId="3">
    <w:name w:val="Основной текст (3)_"/>
    <w:basedOn w:val="a0"/>
    <w:rsid w:val="00102586"/>
    <w:rPr>
      <w:b/>
      <w:bCs/>
      <w:spacing w:val="12"/>
      <w:sz w:val="18"/>
      <w:szCs w:val="18"/>
      <w:lang w:bidi="ar-SA"/>
    </w:rPr>
  </w:style>
  <w:style w:type="character" w:customStyle="1" w:styleId="a9">
    <w:name w:val="Основной текст_"/>
    <w:basedOn w:val="a0"/>
    <w:rsid w:val="00102586"/>
    <w:rPr>
      <w:spacing w:val="5"/>
      <w:sz w:val="21"/>
      <w:szCs w:val="21"/>
      <w:lang w:bidi="ar-SA"/>
    </w:rPr>
  </w:style>
  <w:style w:type="character" w:customStyle="1" w:styleId="0pt">
    <w:name w:val="Основной текст + Интервал 0 pt"/>
    <w:basedOn w:val="a9"/>
    <w:rsid w:val="00102586"/>
    <w:rPr>
      <w:rFonts w:ascii="Times New Roman" w:hAnsi="Times New Roman" w:cs="Times New Roman"/>
      <w:spacing w:val="-2"/>
      <w:sz w:val="21"/>
      <w:szCs w:val="21"/>
      <w:u w:val="none"/>
      <w:lang w:bidi="ar-SA"/>
    </w:rPr>
  </w:style>
  <w:style w:type="character" w:customStyle="1" w:styleId="6">
    <w:name w:val="Основной текст (6)_"/>
    <w:basedOn w:val="a0"/>
    <w:rsid w:val="00102586"/>
    <w:rPr>
      <w:b/>
      <w:bCs/>
      <w:spacing w:val="-7"/>
      <w:sz w:val="26"/>
      <w:szCs w:val="26"/>
      <w:lang w:bidi="ar-SA"/>
    </w:rPr>
  </w:style>
  <w:style w:type="paragraph" w:styleId="aa">
    <w:name w:val="Body Text"/>
    <w:basedOn w:val="a"/>
    <w:link w:val="ab"/>
    <w:rsid w:val="00102586"/>
    <w:pPr>
      <w:widowControl w:val="0"/>
      <w:shd w:val="clear" w:color="auto" w:fill="FFFFFF"/>
      <w:suppressAutoHyphens/>
      <w:spacing w:after="240" w:line="278" w:lineRule="exact"/>
      <w:jc w:val="center"/>
    </w:pPr>
    <w:rPr>
      <w:rFonts w:ascii="Times New Roman" w:eastAsia="Times New Roman" w:hAnsi="Times New Roman" w:cs="Times New Roman"/>
      <w:spacing w:val="5"/>
      <w:sz w:val="21"/>
      <w:szCs w:val="21"/>
      <w:lang w:eastAsia="ru-RU"/>
    </w:rPr>
  </w:style>
  <w:style w:type="character" w:customStyle="1" w:styleId="ab">
    <w:name w:val="Основной текст Знак"/>
    <w:basedOn w:val="a0"/>
    <w:link w:val="aa"/>
    <w:rsid w:val="00102586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rsid w:val="00102586"/>
    <w:pPr>
      <w:widowControl w:val="0"/>
      <w:shd w:val="clear" w:color="auto" w:fill="FFFFFF"/>
      <w:suppressAutoHyphens/>
      <w:spacing w:after="240" w:line="226" w:lineRule="exact"/>
      <w:jc w:val="right"/>
    </w:pPr>
    <w:rPr>
      <w:rFonts w:ascii="Times New Roman" w:eastAsia="Times New Roman" w:hAnsi="Times New Roman" w:cs="Times New Roman"/>
      <w:b/>
      <w:bCs/>
      <w:spacing w:val="5"/>
      <w:sz w:val="14"/>
      <w:szCs w:val="14"/>
      <w:lang w:eastAsia="ru-RU"/>
    </w:rPr>
  </w:style>
  <w:style w:type="paragraph" w:customStyle="1" w:styleId="60">
    <w:name w:val="Основной текст (6)"/>
    <w:basedOn w:val="a"/>
    <w:rsid w:val="00102586"/>
    <w:pPr>
      <w:widowControl w:val="0"/>
      <w:shd w:val="clear" w:color="auto" w:fill="FFFFFF"/>
      <w:suppressAutoHyphens/>
      <w:spacing w:after="180" w:line="24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A6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4152"/>
  </w:style>
  <w:style w:type="paragraph" w:styleId="ae">
    <w:name w:val="footer"/>
    <w:basedOn w:val="a"/>
    <w:link w:val="af"/>
    <w:uiPriority w:val="99"/>
    <w:unhideWhenUsed/>
    <w:rsid w:val="00A6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31D0F1-6635-4BF7-A54E-6A147263C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59DE0-EEA6-4F89-9DCB-B2F8300A0B72}"/>
</file>

<file path=customXml/itemProps3.xml><?xml version="1.0" encoding="utf-8"?>
<ds:datastoreItem xmlns:ds="http://schemas.openxmlformats.org/officeDocument/2006/customXml" ds:itemID="{E7027815-BF7D-44E2-9D9A-5AB5A56EA76E}"/>
</file>

<file path=customXml/itemProps4.xml><?xml version="1.0" encoding="utf-8"?>
<ds:datastoreItem xmlns:ds="http://schemas.openxmlformats.org/officeDocument/2006/customXml" ds:itemID="{A76D87F8-6823-42F4-A190-1631A7B1D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МАГУ в г. Кировске</Company>
  <LinksUpToDate>false</LinksUpToDate>
  <CharactersWithSpaces>20719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Техподдержка</dc:creator>
  <cp:keywords/>
  <dc:description/>
  <cp:lastModifiedBy>Лычкина Любовь Сергеевна</cp:lastModifiedBy>
  <cp:revision>3</cp:revision>
  <cp:lastPrinted>2021-01-18T14:10:00Z</cp:lastPrinted>
  <dcterms:created xsi:type="dcterms:W3CDTF">2021-09-29T12:50:00Z</dcterms:created>
  <dcterms:modified xsi:type="dcterms:W3CDTF">2021-10-12T15:52:00Z</dcterms:modified>
</cp:coreProperties>
</file>